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780" w:rsidRDefault="00FB5780" w:rsidP="00FB5780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</w:rPr>
        <w:t>RESOLUTION NO. __________</w:t>
      </w:r>
    </w:p>
    <w:p w:rsidR="00FB5780" w:rsidRDefault="00FB5780" w:rsidP="00FB5780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FB5780" w:rsidRDefault="00FB5780" w:rsidP="00FB5780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  <w:fldChar w:fldCharType="end"/>
      </w:r>
    </w:p>
    <w:p w:rsidR="00FB5780" w:rsidRDefault="00FB5780" w:rsidP="00FB5780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FB5780" w:rsidRDefault="00FB5780" w:rsidP="00FB5780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FB5780" w:rsidRDefault="00FB5780" w:rsidP="00FB5780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</w:t>
      </w:r>
      <w:r w:rsidR="007E32C4">
        <w:rPr>
          <w:spacing w:val="-3"/>
          <w:sz w:val="28"/>
        </w:rPr>
        <w:t xml:space="preserve">Award of Bid or Contract dated </w:t>
      </w:r>
      <w:r w:rsidR="006738FF">
        <w:rPr>
          <w:spacing w:val="-3"/>
          <w:sz w:val="28"/>
        </w:rPr>
        <w:t>November 22, 2019</w:t>
      </w:r>
      <w:bookmarkStart w:id="0" w:name="_GoBack"/>
      <w:bookmarkEnd w:id="0"/>
      <w:r w:rsidR="007E32C4">
        <w:rPr>
          <w:spacing w:val="-3"/>
          <w:sz w:val="28"/>
        </w:rPr>
        <w:t>.</w:t>
      </w:r>
      <w:r>
        <w:rPr>
          <w:spacing w:val="-3"/>
          <w:sz w:val="28"/>
        </w:rPr>
        <w:t xml:space="preserve"> </w:t>
      </w:r>
    </w:p>
    <w:p w:rsidR="00FB5780" w:rsidRDefault="00FB5780" w:rsidP="00FB5780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FB5780" w:rsidRPr="00A80954" w:rsidRDefault="00FB5780" w:rsidP="00FB5780">
      <w:pPr>
        <w:numPr>
          <w:ilvl w:val="0"/>
          <w:numId w:val="1"/>
        </w:numPr>
        <w:rPr>
          <w:sz w:val="24"/>
        </w:rPr>
      </w:pPr>
      <w:r w:rsidRPr="00A80954">
        <w:rPr>
          <w:spacing w:val="-3"/>
          <w:sz w:val="28"/>
        </w:rPr>
        <w:t xml:space="preserve">Name of Contractor:  </w:t>
      </w:r>
      <w:r>
        <w:rPr>
          <w:spacing w:val="-3"/>
          <w:sz w:val="28"/>
        </w:rPr>
        <w:t>Preferred EAP</w:t>
      </w:r>
    </w:p>
    <w:p w:rsidR="00FB5780" w:rsidRPr="00A80954" w:rsidRDefault="00FB5780" w:rsidP="00FB5780">
      <w:pPr>
        <w:ind w:left="1440"/>
        <w:rPr>
          <w:sz w:val="24"/>
        </w:rPr>
      </w:pPr>
    </w:p>
    <w:p w:rsidR="00FB5780" w:rsidRPr="00A80954" w:rsidRDefault="00FB5780" w:rsidP="00FB578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A80954">
        <w:rPr>
          <w:spacing w:val="-3"/>
          <w:sz w:val="28"/>
        </w:rPr>
        <w:t xml:space="preserve">Project or Contract Reference:  </w:t>
      </w:r>
      <w:r>
        <w:rPr>
          <w:spacing w:val="-3"/>
          <w:sz w:val="28"/>
        </w:rPr>
        <w:t>Employee Assistance Services</w:t>
      </w:r>
    </w:p>
    <w:p w:rsidR="00FB5780" w:rsidRDefault="00FB5780" w:rsidP="00FB5780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FB5780" w:rsidRDefault="00FB5780" w:rsidP="00FB5780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FB5780" w:rsidRDefault="00FB5780" w:rsidP="00FB5780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FB5780" w:rsidRDefault="00FB5780" w:rsidP="00FB5780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FB5780" w:rsidRDefault="00FB5780" w:rsidP="00FB5780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FB5780" w:rsidRDefault="00FB5780" w:rsidP="00FB5780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FB5780" w:rsidRDefault="00FB5780" w:rsidP="00FB5780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ADOPTED by Council this _______ day of __________________, 20___.    </w:t>
      </w:r>
    </w:p>
    <w:p w:rsidR="00FB5780" w:rsidRDefault="00FB5780" w:rsidP="00FB5780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FB5780" w:rsidRDefault="00FB5780" w:rsidP="00FB5780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FB5780" w:rsidRDefault="00FB5780" w:rsidP="00FB5780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FB5780" w:rsidRDefault="00FB5780" w:rsidP="00FB5780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FB5780" w:rsidRDefault="00FB5780" w:rsidP="00FB5780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FB5780" w:rsidRDefault="00FB5780" w:rsidP="00FB5780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FB5780" w:rsidRDefault="00FB5780" w:rsidP="00FB5780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FB5780" w:rsidRDefault="00FB5780" w:rsidP="00FB5780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FB5780" w:rsidRDefault="00FB5780" w:rsidP="00FB5780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1931F8" w:rsidRDefault="006738FF"/>
    <w:sectPr w:rsidR="00193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80"/>
    <w:rsid w:val="001367EC"/>
    <w:rsid w:val="0020023A"/>
    <w:rsid w:val="00234A45"/>
    <w:rsid w:val="006738FF"/>
    <w:rsid w:val="007E32C4"/>
    <w:rsid w:val="00FB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57276-8FE1-43FA-97CF-0222C4C3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Swett, Jennifer M</dc:creator>
  <cp:keywords/>
  <dc:description/>
  <cp:lastModifiedBy>Swett, Jennifer M</cp:lastModifiedBy>
  <cp:revision>2</cp:revision>
  <dcterms:created xsi:type="dcterms:W3CDTF">2019-12-11T19:33:00Z</dcterms:created>
  <dcterms:modified xsi:type="dcterms:W3CDTF">2019-12-11T19:33:00Z</dcterms:modified>
</cp:coreProperties>
</file>