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F2" w:rsidRDefault="005B4BF2" w:rsidP="005B4BF2">
      <w:pPr>
        <w:ind w:left="2160" w:firstLine="720"/>
      </w:pPr>
      <w:r>
        <w:t>RESOLUTION NO.__________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pStyle w:val="NormalWeb"/>
        <w:spacing w:before="0" w:beforeAutospacing="0" w:after="0" w:afterAutospacing="0"/>
      </w:pPr>
      <w:r>
        <w:tab/>
      </w:r>
    </w:p>
    <w:p w:rsidR="005B4BF2" w:rsidRDefault="005B4BF2" w:rsidP="005B4BF2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5B4BF2" w:rsidRDefault="005B4BF2" w:rsidP="005B4BF2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5B4BF2" w:rsidRPr="00A0239D" w:rsidRDefault="005B4BF2" w:rsidP="005B4BF2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vinyl/decal store signage at 99 W. Broad St.</w:t>
      </w:r>
    </w:p>
    <w:p w:rsidR="005B4BF2" w:rsidRPr="00A0239D" w:rsidRDefault="005B4BF2" w:rsidP="005B4BF2">
      <w:pPr>
        <w:pStyle w:val="NormalWeb"/>
        <w:spacing w:before="0" w:beforeAutospacing="0" w:after="0" w:afterAutospacing="0"/>
        <w:rPr>
          <w:color w:val="000000"/>
        </w:rPr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B4BF2" w:rsidRDefault="005B4BF2" w:rsidP="005B4B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B4BF2" w:rsidRDefault="005B4BF2" w:rsidP="005B4BF2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5B4BF2" w:rsidRDefault="005B4BF2" w:rsidP="005B4BF2">
      <w:pPr>
        <w:pStyle w:val="Title"/>
      </w:pPr>
    </w:p>
    <w:p w:rsidR="005B4BF2" w:rsidRDefault="005B4BF2" w:rsidP="005B4BF2">
      <w:pPr>
        <w:pStyle w:val="Title"/>
      </w:pPr>
    </w:p>
    <w:p w:rsidR="005B4BF2" w:rsidRDefault="005B4BF2" w:rsidP="005B4BF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DCDCB" wp14:editId="0DCCE1CE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BF2" w:rsidRPr="00A0239D" w:rsidRDefault="005B4BF2" w:rsidP="005B4B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install vinyl/decal store signage at 99 W. Broad St.</w:t>
                            </w:r>
                          </w:p>
                          <w:p w:rsidR="005B4BF2" w:rsidRPr="00A0239D" w:rsidRDefault="005B4BF2" w:rsidP="005B4BF2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</w:p>
                          <w:p w:rsidR="005B4BF2" w:rsidRPr="00127636" w:rsidRDefault="005B4BF2" w:rsidP="005B4BF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5B4BF2" w:rsidRPr="00A0239D" w:rsidRDefault="005B4BF2" w:rsidP="005B4BF2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install vinyl/decal store signage at 99 W. Broad St.</w:t>
                      </w:r>
                    </w:p>
                    <w:p w:rsidR="005B4BF2" w:rsidRPr="00A0239D" w:rsidRDefault="005B4BF2" w:rsidP="005B4BF2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="Cambria" w:hAnsi="Cambria"/>
                          <w:color w:val="000000"/>
                        </w:rPr>
                      </w:pPr>
                    </w:p>
                    <w:p w:rsidR="005B4BF2" w:rsidRPr="00127636" w:rsidRDefault="005B4BF2" w:rsidP="005B4BF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5B4BF2" w:rsidRPr="00FC2AFB" w:rsidRDefault="005B4BF2" w:rsidP="005B4BF2">
      <w:pPr>
        <w:ind w:left="0"/>
      </w:pPr>
      <w:r w:rsidRPr="00FC2AFB">
        <w:t>APPLICATION #</w:t>
      </w:r>
      <w:r>
        <w:t>1</w:t>
      </w:r>
      <w:r w:rsidRPr="00FC2AFB">
        <w:t xml:space="preserve">:  </w:t>
      </w:r>
    </w:p>
    <w:p w:rsidR="005B4BF2" w:rsidRPr="00FC2AFB" w:rsidRDefault="005B4BF2" w:rsidP="005B4BF2">
      <w:pPr>
        <w:rPr>
          <w:szCs w:val="22"/>
        </w:rPr>
      </w:pPr>
    </w:p>
    <w:p w:rsidR="005B4BF2" w:rsidRPr="00FC2AFB" w:rsidRDefault="005B4BF2" w:rsidP="005B4BF2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F5576" wp14:editId="697E37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BF2" w:rsidRDefault="005B4BF2" w:rsidP="005B4BF2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Arthur Schmidt</w:t>
                            </w:r>
                          </w:p>
                          <w:p w:rsidR="005B4BF2" w:rsidRDefault="005B4BF2" w:rsidP="005B4BF2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99 W. Broad St.</w:t>
                            </w:r>
                          </w:p>
                          <w:p w:rsidR="005B4BF2" w:rsidRPr="00C23710" w:rsidRDefault="005B4BF2" w:rsidP="005B4BF2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5B4BF2" w:rsidRDefault="005B4BF2" w:rsidP="005B4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5B4BF2" w:rsidRDefault="005B4BF2" w:rsidP="005B4BF2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Arthur Schmidt</w:t>
                      </w:r>
                    </w:p>
                    <w:p w:rsidR="005B4BF2" w:rsidRDefault="005B4BF2" w:rsidP="005B4BF2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99 W. Broad St.</w:t>
                      </w:r>
                    </w:p>
                    <w:p w:rsidR="005B4BF2" w:rsidRPr="00C23710" w:rsidRDefault="005B4BF2" w:rsidP="005B4BF2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5B4BF2" w:rsidRDefault="005B4BF2" w:rsidP="005B4BF2"/>
                  </w:txbxContent>
                </v:textbox>
              </v:shape>
            </w:pict>
          </mc:Fallback>
        </mc:AlternateContent>
      </w:r>
    </w:p>
    <w:p w:rsidR="005B4BF2" w:rsidRPr="00FC2AFB" w:rsidRDefault="005B4BF2" w:rsidP="005B4BF2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5B4BF2" w:rsidRPr="00FC2AFB" w:rsidRDefault="005B4BF2" w:rsidP="005B4BF2"/>
    <w:p w:rsidR="005B4BF2" w:rsidRPr="00FC2AFB" w:rsidRDefault="005B4BF2" w:rsidP="005B4BF2"/>
    <w:p w:rsidR="005B4BF2" w:rsidRPr="00FC2AFB" w:rsidRDefault="005B4BF2" w:rsidP="005B4BF2">
      <w:pPr>
        <w:rPr>
          <w:szCs w:val="22"/>
        </w:rPr>
      </w:pPr>
      <w:r w:rsidRPr="00FC2AFB">
        <w:t>__________________________________________________________________________</w:t>
      </w:r>
    </w:p>
    <w:p w:rsidR="005B4BF2" w:rsidRPr="00FC2AFB" w:rsidRDefault="005B4BF2" w:rsidP="005B4BF2">
      <w:pPr>
        <w:pStyle w:val="BodyText"/>
        <w:rPr>
          <w:rFonts w:ascii="Cambria" w:hAnsi="Cambria"/>
          <w:sz w:val="24"/>
        </w:rPr>
      </w:pPr>
    </w:p>
    <w:p w:rsidR="005B4BF2" w:rsidRPr="00FC2AFB" w:rsidRDefault="005B4BF2" w:rsidP="005B4BF2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5B4BF2" w:rsidRDefault="005B4BF2" w:rsidP="005B4BF2">
      <w:pPr>
        <w:tabs>
          <w:tab w:val="left" w:pos="0"/>
        </w:tabs>
        <w:ind w:left="0"/>
      </w:pPr>
    </w:p>
    <w:p w:rsidR="005B4BF2" w:rsidRDefault="005B4BF2" w:rsidP="005B4BF2">
      <w:pPr>
        <w:tabs>
          <w:tab w:val="left" w:pos="0"/>
        </w:tabs>
        <w:ind w:left="0"/>
      </w:pPr>
      <w:r>
        <w:t xml:space="preserve">1.   The decal signage shall be placed in the middle of the stores bay windows as </w:t>
      </w:r>
    </w:p>
    <w:p w:rsidR="005B4BF2" w:rsidRDefault="005B4BF2" w:rsidP="005B4BF2">
      <w:pPr>
        <w:tabs>
          <w:tab w:val="left" w:pos="0"/>
        </w:tabs>
        <w:ind w:left="0"/>
      </w:pPr>
      <w:r>
        <w:t xml:space="preserve">       </w:t>
      </w:r>
      <w:proofErr w:type="gramStart"/>
      <w:r>
        <w:t>prepared</w:t>
      </w:r>
      <w:proofErr w:type="gramEnd"/>
      <w:r>
        <w:t xml:space="preserve"> by </w:t>
      </w:r>
      <w:proofErr w:type="spellStart"/>
      <w:r>
        <w:t>FASTSIGNS</w:t>
      </w:r>
      <w:proofErr w:type="spellEnd"/>
      <w:r>
        <w:t>.</w:t>
      </w:r>
    </w:p>
    <w:p w:rsidR="005B4BF2" w:rsidRPr="00FC2AFB" w:rsidRDefault="005B4BF2" w:rsidP="005B4BF2">
      <w:pPr>
        <w:tabs>
          <w:tab w:val="left" w:pos="0"/>
        </w:tabs>
        <w:ind w:left="0"/>
      </w:pPr>
    </w:p>
    <w:p w:rsidR="005B4BF2" w:rsidRDefault="005B4BF2" w:rsidP="005B4BF2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5B4BF2" w:rsidRPr="00FC2AFB" w:rsidRDefault="005B4BF2" w:rsidP="005B4BF2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5B4BF2" w:rsidRPr="00FC2AFB" w:rsidRDefault="005B4BF2" w:rsidP="005B4BF2">
      <w:pPr>
        <w:ind w:left="0"/>
      </w:pPr>
    </w:p>
    <w:p w:rsidR="005B4BF2" w:rsidRDefault="005B4BF2" w:rsidP="005B4BF2">
      <w:pPr>
        <w:ind w:left="5040" w:firstLine="720"/>
      </w:pPr>
      <w:r>
        <w:rPr>
          <w:noProof/>
        </w:rPr>
        <w:drawing>
          <wp:inline distT="0" distB="0" distL="0" distR="0" wp14:anchorId="2A15CDB9" wp14:editId="2181F8CB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5B4BF2" w:rsidRPr="008E1620" w:rsidRDefault="005B4BF2" w:rsidP="005B4BF2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5B4BF2" w:rsidRPr="00315E84" w:rsidRDefault="005B4BF2" w:rsidP="005B4BF2">
      <w:pPr>
        <w:ind w:left="0"/>
        <w:rPr>
          <w:u w:val="single"/>
        </w:rPr>
      </w:pPr>
      <w:r>
        <w:rPr>
          <w:u w:val="single"/>
        </w:rPr>
        <w:t>Date of Meeting:  December 4</w:t>
      </w:r>
      <w:proofErr w:type="gramStart"/>
      <w:r>
        <w:rPr>
          <w:u w:val="single"/>
        </w:rPr>
        <w:t>,  2019</w:t>
      </w:r>
      <w:proofErr w:type="gramEnd"/>
    </w:p>
    <w:p w:rsidR="005B4BF2" w:rsidRDefault="005B4BF2" w:rsidP="005B4BF2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F2"/>
    <w:rsid w:val="005B4BF2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F2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BF2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5B4BF2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B4BF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B4BF2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B4BF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F2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BF2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5B4BF2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B4BF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B4BF2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B4BF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2019-12-12T13:01:00Z</dcterms:created>
  <dcterms:modified xsi:type="dcterms:W3CDTF">2019-12-12T13:01:00Z</dcterms:modified>
</cp:coreProperties>
</file>