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DC" w:rsidRDefault="007360DC" w:rsidP="007360DC">
      <w:pPr>
        <w:ind w:left="2160" w:firstLine="720"/>
      </w:pPr>
      <w:r>
        <w:t>RESOLUTION NO.__________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pStyle w:val="NormalWeb"/>
        <w:spacing w:before="0" w:beforeAutospacing="0" w:after="0" w:afterAutospacing="0"/>
      </w:pPr>
      <w:r>
        <w:tab/>
      </w:r>
    </w:p>
    <w:p w:rsidR="007360DC" w:rsidRDefault="007360DC" w:rsidP="007360D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7360DC" w:rsidRDefault="007360DC" w:rsidP="007360D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7360DC" w:rsidRDefault="007360DC" w:rsidP="007360D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a double-sided blade sign at 530 Main St.</w:t>
      </w:r>
    </w:p>
    <w:p w:rsidR="007360DC" w:rsidRPr="00A0239D" w:rsidRDefault="007360DC" w:rsidP="007360DC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(Clusters Popcorn).</w:t>
      </w:r>
      <w:proofErr w:type="gramEnd"/>
    </w:p>
    <w:p w:rsidR="007360DC" w:rsidRPr="00A0239D" w:rsidRDefault="007360DC" w:rsidP="007360DC">
      <w:pPr>
        <w:pStyle w:val="NormalWeb"/>
        <w:spacing w:before="0" w:beforeAutospacing="0" w:after="0" w:afterAutospacing="0"/>
        <w:rPr>
          <w:color w:val="000000"/>
        </w:rPr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360DC" w:rsidRDefault="007360DC" w:rsidP="007360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360DC" w:rsidRDefault="007360DC" w:rsidP="007360DC">
      <w:pPr>
        <w:pStyle w:val="Title"/>
        <w:ind w:left="720" w:firstLine="720"/>
        <w:jc w:val="left"/>
      </w:pPr>
      <w:r>
        <w:t>HISTORICAL &amp; ARCHITECTURAL REVIEW BOARD</w:t>
      </w:r>
    </w:p>
    <w:p w:rsidR="007360DC" w:rsidRDefault="007360DC" w:rsidP="007360DC">
      <w:pPr>
        <w:pStyle w:val="Title"/>
      </w:pPr>
    </w:p>
    <w:p w:rsidR="007360DC" w:rsidRDefault="007360DC" w:rsidP="007360DC">
      <w:pPr>
        <w:pStyle w:val="Title"/>
      </w:pPr>
    </w:p>
    <w:p w:rsidR="007360DC" w:rsidRDefault="007360DC" w:rsidP="007360D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5218" wp14:editId="45153B82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0DC" w:rsidRDefault="007360DC" w:rsidP="007360DC">
                            <w:pPr>
                              <w:ind w:left="0"/>
                            </w:pPr>
                            <w:r>
                              <w:t>It is proposed to install a double sided blade sign at 530 Main St.</w:t>
                            </w:r>
                          </w:p>
                          <w:p w:rsidR="007360DC" w:rsidRPr="00127636" w:rsidRDefault="007360DC" w:rsidP="007360DC">
                            <w:pPr>
                              <w:ind w:left="0"/>
                            </w:pPr>
                            <w:r>
                              <w:t>(Clusters Popcorn)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7360DC" w:rsidRDefault="007360DC" w:rsidP="007360DC">
                      <w:pPr>
                        <w:ind w:left="0"/>
                      </w:pPr>
                      <w:r>
                        <w:t>It is proposed to install a double sided blade sign at 530 Main St.</w:t>
                      </w:r>
                    </w:p>
                    <w:p w:rsidR="007360DC" w:rsidRPr="00127636" w:rsidRDefault="007360DC" w:rsidP="007360DC">
                      <w:pPr>
                        <w:ind w:left="0"/>
                      </w:pPr>
                      <w:r>
                        <w:t>(Clusters Popcorn)</w:t>
                      </w:r>
                    </w:p>
                  </w:txbxContent>
                </v:textbox>
              </v:shape>
            </w:pict>
          </mc:Fallback>
        </mc:AlternateContent>
      </w:r>
    </w:p>
    <w:p w:rsidR="007360DC" w:rsidRPr="00FC2AFB" w:rsidRDefault="007360DC" w:rsidP="007360DC">
      <w:pPr>
        <w:ind w:left="0"/>
      </w:pPr>
      <w:r w:rsidRPr="00FC2AFB">
        <w:t>APPLICATION #</w:t>
      </w:r>
      <w:r>
        <w:t>1</w:t>
      </w:r>
      <w:r w:rsidRPr="00FC2AFB">
        <w:t xml:space="preserve">:  </w:t>
      </w:r>
    </w:p>
    <w:p w:rsidR="007360DC" w:rsidRPr="00FC2AFB" w:rsidRDefault="007360DC" w:rsidP="007360DC">
      <w:pPr>
        <w:rPr>
          <w:szCs w:val="22"/>
        </w:rPr>
      </w:pPr>
    </w:p>
    <w:p w:rsidR="007360DC" w:rsidRPr="00FC2AFB" w:rsidRDefault="007360DC" w:rsidP="007360DC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8CD6E" wp14:editId="330DE1AF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0DC" w:rsidRDefault="007360DC" w:rsidP="007360D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Steve Hollman</w:t>
                            </w:r>
                          </w:p>
                          <w:p w:rsidR="007360DC" w:rsidRDefault="007360DC" w:rsidP="007360D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530 Main St.</w:t>
                            </w:r>
                          </w:p>
                          <w:p w:rsidR="007360DC" w:rsidRPr="00C23710" w:rsidRDefault="007360DC" w:rsidP="007360D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7360DC" w:rsidRDefault="007360DC" w:rsidP="007360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7360DC" w:rsidRDefault="007360DC" w:rsidP="007360D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Steve Hollman</w:t>
                      </w:r>
                    </w:p>
                    <w:p w:rsidR="007360DC" w:rsidRDefault="007360DC" w:rsidP="007360D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530 Main St.</w:t>
                      </w:r>
                    </w:p>
                    <w:p w:rsidR="007360DC" w:rsidRPr="00C23710" w:rsidRDefault="007360DC" w:rsidP="007360D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7360DC" w:rsidRDefault="007360DC" w:rsidP="007360DC"/>
                  </w:txbxContent>
                </v:textbox>
              </v:shape>
            </w:pict>
          </mc:Fallback>
        </mc:AlternateContent>
      </w:r>
    </w:p>
    <w:p w:rsidR="007360DC" w:rsidRPr="00FC2AFB" w:rsidRDefault="007360DC" w:rsidP="007360DC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7360DC" w:rsidRPr="00FC2AFB" w:rsidRDefault="007360DC" w:rsidP="007360DC"/>
    <w:p w:rsidR="007360DC" w:rsidRPr="00FC2AFB" w:rsidRDefault="007360DC" w:rsidP="007360DC"/>
    <w:p w:rsidR="007360DC" w:rsidRPr="00FC2AFB" w:rsidRDefault="007360DC" w:rsidP="007360DC">
      <w:pPr>
        <w:rPr>
          <w:szCs w:val="22"/>
        </w:rPr>
      </w:pPr>
      <w:r w:rsidRPr="00FC2AFB">
        <w:t>__________________________________________________________________________</w:t>
      </w:r>
    </w:p>
    <w:p w:rsidR="007360DC" w:rsidRPr="00FC2AFB" w:rsidRDefault="007360DC" w:rsidP="007360DC">
      <w:pPr>
        <w:pStyle w:val="BodyText"/>
        <w:rPr>
          <w:rFonts w:ascii="Cambria" w:hAnsi="Cambria"/>
          <w:sz w:val="24"/>
        </w:rPr>
      </w:pPr>
    </w:p>
    <w:p w:rsidR="007360DC" w:rsidRPr="00FC2AFB" w:rsidRDefault="007360DC" w:rsidP="007360DC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Derrick Clark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7360DC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tabs>
          <w:tab w:val="left" w:pos="0"/>
        </w:tabs>
        <w:ind w:left="0"/>
      </w:pPr>
      <w:r>
        <w:t xml:space="preserve">1.   The sign design shall be as shown in Option </w:t>
      </w:r>
      <w:proofErr w:type="gramStart"/>
      <w:r>
        <w:t>A</w:t>
      </w:r>
      <w:proofErr w:type="gramEnd"/>
      <w:r>
        <w:t xml:space="preserve"> provided as a keystone shaped sign </w:t>
      </w:r>
    </w:p>
    <w:p w:rsidR="007360DC" w:rsidRDefault="007360DC" w:rsidP="007360DC">
      <w:pPr>
        <w:tabs>
          <w:tab w:val="left" w:pos="0"/>
        </w:tabs>
        <w:ind w:left="0"/>
      </w:pPr>
      <w:r>
        <w:t xml:space="preserve">       </w:t>
      </w:r>
      <w:proofErr w:type="gramStart"/>
      <w:r>
        <w:t>with</w:t>
      </w:r>
      <w:proofErr w:type="gramEnd"/>
      <w:r>
        <w:t xml:space="preserve"> cut out ribbon wings at the top of the sign.</w:t>
      </w:r>
    </w:p>
    <w:p w:rsidR="007360DC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tabs>
          <w:tab w:val="left" w:pos="0"/>
        </w:tabs>
        <w:ind w:left="0"/>
      </w:pPr>
      <w:r>
        <w:t>2.   New sign to be mounted on the existing wall bracket.</w:t>
      </w:r>
    </w:p>
    <w:p w:rsidR="007360DC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tabs>
          <w:tab w:val="left" w:pos="0"/>
        </w:tabs>
        <w:ind w:left="0"/>
      </w:pPr>
      <w:r>
        <w:t>3.   Main body of the sign shall be 24” high x 30” wide.</w:t>
      </w:r>
    </w:p>
    <w:p w:rsidR="007360DC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tabs>
          <w:tab w:val="left" w:pos="0"/>
        </w:tabs>
        <w:ind w:left="0"/>
      </w:pPr>
      <w:r>
        <w:t>4.   Ribbon cutouts at the top can extend 6” past each side.</w:t>
      </w:r>
    </w:p>
    <w:p w:rsidR="007360DC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tabs>
          <w:tab w:val="left" w:pos="0"/>
        </w:tabs>
        <w:ind w:left="0"/>
      </w:pPr>
      <w:r>
        <w:t>5.   Maximum width of the sign at the top to be 42”.</w:t>
      </w:r>
    </w:p>
    <w:p w:rsidR="007360DC" w:rsidRPr="00FC2AFB" w:rsidRDefault="007360DC" w:rsidP="007360DC">
      <w:pPr>
        <w:tabs>
          <w:tab w:val="left" w:pos="0"/>
        </w:tabs>
        <w:ind w:left="0"/>
      </w:pPr>
    </w:p>
    <w:p w:rsidR="007360DC" w:rsidRDefault="007360DC" w:rsidP="007360DC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6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7360DC" w:rsidRPr="00FC2AFB" w:rsidRDefault="007360DC" w:rsidP="007360DC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7360DC" w:rsidRPr="00FC2AFB" w:rsidRDefault="007360DC" w:rsidP="007360DC">
      <w:pPr>
        <w:ind w:left="0"/>
      </w:pPr>
    </w:p>
    <w:p w:rsidR="007360DC" w:rsidRDefault="007360DC" w:rsidP="007360DC">
      <w:pPr>
        <w:ind w:left="5040" w:firstLine="720"/>
      </w:pPr>
      <w:r>
        <w:rPr>
          <w:noProof/>
        </w:rPr>
        <w:drawing>
          <wp:inline distT="0" distB="0" distL="0" distR="0" wp14:anchorId="3697BF8E" wp14:editId="769C8146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7360DC" w:rsidRPr="008E1620" w:rsidRDefault="007360DC" w:rsidP="007360DC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7360DC" w:rsidRPr="00315E84" w:rsidRDefault="007360DC" w:rsidP="007360DC">
      <w:pPr>
        <w:ind w:left="0"/>
        <w:rPr>
          <w:u w:val="single"/>
        </w:rPr>
      </w:pPr>
      <w:r>
        <w:rPr>
          <w:u w:val="single"/>
        </w:rPr>
        <w:t>Date of Meeting:  November 6</w:t>
      </w:r>
      <w:proofErr w:type="gramStart"/>
      <w:r>
        <w:rPr>
          <w:u w:val="single"/>
        </w:rPr>
        <w:t>,  2019</w:t>
      </w:r>
      <w:proofErr w:type="gramEnd"/>
    </w:p>
    <w:p w:rsidR="007360DC" w:rsidRDefault="007360DC" w:rsidP="007360DC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DC"/>
    <w:rsid w:val="007360DC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D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0D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360D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360D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360D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360D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D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0D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360D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360D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360D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360D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2019-11-14T13:00:00Z</dcterms:created>
  <dcterms:modified xsi:type="dcterms:W3CDTF">2019-11-14T13:01:00Z</dcterms:modified>
</cp:coreProperties>
</file>