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04" w:rsidRDefault="00392304" w:rsidP="00392304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</w:p>
    <w:p w:rsidR="00392304" w:rsidRDefault="00392304" w:rsidP="00392304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</w:p>
    <w:p w:rsidR="00392304" w:rsidRDefault="00392304" w:rsidP="00392304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bookmarkStart w:id="0" w:name="_GoBack"/>
      <w:bookmarkEnd w:id="0"/>
      <w:r>
        <w:rPr>
          <w:spacing w:val="-3"/>
          <w:sz w:val="28"/>
        </w:rPr>
        <w:t>RESOLUTION NO. __________</w:t>
      </w:r>
    </w:p>
    <w:p w:rsidR="00392304" w:rsidRDefault="00392304" w:rsidP="00392304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392304" w:rsidRDefault="00392304" w:rsidP="00392304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  <w:fldChar w:fldCharType="end"/>
      </w:r>
    </w:p>
    <w:p w:rsidR="00392304" w:rsidRDefault="00392304" w:rsidP="0039230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392304" w:rsidRDefault="00392304" w:rsidP="0039230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392304" w:rsidRDefault="00392304" w:rsidP="0039230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October 29, 2019.  </w:t>
      </w:r>
    </w:p>
    <w:p w:rsidR="00392304" w:rsidRDefault="00392304" w:rsidP="0039230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392304" w:rsidRDefault="00392304" w:rsidP="00392304">
      <w:pPr>
        <w:numPr>
          <w:ilvl w:val="0"/>
          <w:numId w:val="1"/>
        </w:numPr>
        <w:rPr>
          <w:sz w:val="24"/>
        </w:rPr>
      </w:pPr>
      <w:r>
        <w:rPr>
          <w:spacing w:val="-3"/>
          <w:sz w:val="28"/>
        </w:rPr>
        <w:t xml:space="preserve">Name of Contractor:  </w:t>
      </w:r>
      <w:proofErr w:type="spellStart"/>
      <w:r>
        <w:rPr>
          <w:spacing w:val="-3"/>
          <w:sz w:val="28"/>
        </w:rPr>
        <w:t>LB</w:t>
      </w:r>
      <w:proofErr w:type="spellEnd"/>
      <w:r>
        <w:rPr>
          <w:spacing w:val="-3"/>
          <w:sz w:val="28"/>
        </w:rPr>
        <w:t xml:space="preserve"> Industries, Inc.</w:t>
      </w:r>
    </w:p>
    <w:p w:rsidR="00392304" w:rsidRDefault="00392304" w:rsidP="00392304">
      <w:pPr>
        <w:ind w:left="1440"/>
        <w:rPr>
          <w:sz w:val="24"/>
        </w:rPr>
      </w:pPr>
    </w:p>
    <w:p w:rsidR="00392304" w:rsidRPr="00A52608" w:rsidRDefault="00392304" w:rsidP="0039230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Project or Contract Reference: 2019-11 – General Construction, </w:t>
      </w:r>
      <w:proofErr w:type="spellStart"/>
      <w:r>
        <w:rPr>
          <w:spacing w:val="-3"/>
          <w:sz w:val="28"/>
        </w:rPr>
        <w:t>WWTP</w:t>
      </w:r>
      <w:proofErr w:type="spellEnd"/>
      <w:r>
        <w:rPr>
          <w:spacing w:val="-3"/>
          <w:sz w:val="28"/>
        </w:rPr>
        <w:t xml:space="preserve"> Bar Screen and </w:t>
      </w:r>
      <w:proofErr w:type="spellStart"/>
      <w:r>
        <w:rPr>
          <w:spacing w:val="-3"/>
          <w:sz w:val="28"/>
        </w:rPr>
        <w:t>Detritor</w:t>
      </w:r>
      <w:proofErr w:type="spellEnd"/>
      <w:r>
        <w:rPr>
          <w:spacing w:val="-3"/>
          <w:sz w:val="28"/>
        </w:rPr>
        <w:t xml:space="preserve"> Replacement Project</w:t>
      </w:r>
    </w:p>
    <w:p w:rsidR="00392304" w:rsidRDefault="00392304" w:rsidP="0039230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392304" w:rsidRDefault="00392304" w:rsidP="0039230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392304" w:rsidRDefault="00392304" w:rsidP="0039230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392304" w:rsidRDefault="00392304" w:rsidP="0039230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392304" w:rsidRDefault="00392304" w:rsidP="0039230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392304" w:rsidRDefault="00392304" w:rsidP="0039230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392304" w:rsidRDefault="00392304" w:rsidP="0039230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392304" w:rsidRDefault="00392304" w:rsidP="0039230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392304" w:rsidRDefault="00392304" w:rsidP="0039230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392304" w:rsidRDefault="00392304" w:rsidP="0039230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392304" w:rsidRDefault="00392304" w:rsidP="0039230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392304" w:rsidRDefault="00392304" w:rsidP="0039230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392304" w:rsidRDefault="00392304" w:rsidP="0039230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392304" w:rsidRDefault="00392304" w:rsidP="0039230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392304" w:rsidRDefault="00392304" w:rsidP="0039230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392304" w:rsidRDefault="00392304" w:rsidP="00392304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392304" w:rsidRPr="007F5DFF" w:rsidRDefault="00392304" w:rsidP="00392304">
      <w:pPr>
        <w:rPr>
          <w:sz w:val="24"/>
          <w:u w:val="single"/>
        </w:rPr>
      </w:pPr>
    </w:p>
    <w:p w:rsidR="00CD73C7" w:rsidRDefault="00CD73C7"/>
    <w:sectPr w:rsidR="00CD73C7" w:rsidSect="004D3EB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04"/>
    <w:rsid w:val="00392304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2019-10-29T17:52:00Z</dcterms:created>
  <dcterms:modified xsi:type="dcterms:W3CDTF">2019-10-29T17:52:00Z</dcterms:modified>
</cp:coreProperties>
</file>