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99" w:type="dxa"/>
        <w:tblInd w:w="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72"/>
        <w:gridCol w:w="372"/>
        <w:gridCol w:w="389"/>
        <w:gridCol w:w="372"/>
        <w:gridCol w:w="372"/>
        <w:gridCol w:w="374"/>
        <w:gridCol w:w="389"/>
        <w:gridCol w:w="372"/>
        <w:gridCol w:w="372"/>
        <w:gridCol w:w="372"/>
        <w:gridCol w:w="406"/>
        <w:gridCol w:w="372"/>
        <w:gridCol w:w="372"/>
        <w:gridCol w:w="372"/>
        <w:gridCol w:w="372"/>
        <w:gridCol w:w="372"/>
        <w:gridCol w:w="372"/>
        <w:gridCol w:w="422"/>
        <w:gridCol w:w="450"/>
        <w:gridCol w:w="372"/>
        <w:gridCol w:w="11"/>
      </w:tblGrid>
      <w:tr w:rsidR="00BB4CF3" w14:paraId="04DDE8E8" w14:textId="77777777" w:rsidTr="00214E67">
        <w:trPr>
          <w:trHeight w:hRule="exact" w:val="300"/>
        </w:trPr>
        <w:tc>
          <w:tcPr>
            <w:tcW w:w="270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5E06C92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bookmarkStart w:id="0" w:name="_Hlk154759299"/>
            <w:r>
              <w:rPr>
                <w:rFonts w:ascii="Arial" w:hAnsi="Arial" w:cs="Arial"/>
                <w:color w:val="FFFFFF"/>
                <w:sz w:val="14"/>
              </w:rPr>
              <w:t>J A N U A R Y</w:t>
            </w:r>
          </w:p>
        </w:tc>
        <w:tc>
          <w:tcPr>
            <w:tcW w:w="26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DB215F9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F E B R U A R Y</w:t>
            </w:r>
          </w:p>
        </w:tc>
        <w:tc>
          <w:tcPr>
            <w:tcW w:w="274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401D1E3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M A R C H</w:t>
            </w:r>
          </w:p>
        </w:tc>
      </w:tr>
      <w:tr w:rsidR="00BB4CF3" w14:paraId="4F94EE17" w14:textId="77777777" w:rsidTr="00214E67">
        <w:trPr>
          <w:gridAfter w:val="1"/>
          <w:wAfter w:w="11" w:type="dxa"/>
          <w:trHeight w:hRule="exact" w:val="273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3CAE1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42EEE5A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61EDB7F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77B89A8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000D5F0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1C0245C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3B1D9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D3F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ADC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C5A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51C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B6D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A8C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A91E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DBA92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13F40D8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14B8239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773A94D2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D6C403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CE9390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3EA03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</w:tr>
      <w:tr w:rsidR="00BB4CF3" w14:paraId="13D52DD2" w14:textId="77777777" w:rsidTr="00214E67">
        <w:trPr>
          <w:gridAfter w:val="1"/>
          <w:wAfter w:w="11" w:type="dxa"/>
          <w:trHeight w:hRule="exact" w:val="159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7EC44B" w14:textId="77777777" w:rsidR="00C47FA9" w:rsidRDefault="00C47FA9" w:rsidP="00334BF9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3D463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BB8513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  <w:highlight w:val="green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EECDC41" w14:textId="77777777" w:rsidR="00C47FA9" w:rsidRPr="00DD5C8F" w:rsidRDefault="00C47FA9" w:rsidP="00334BF9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CA85DA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7DC6AD" w14:textId="77777777" w:rsidR="00C47FA9" w:rsidRPr="003D12D6" w:rsidRDefault="00C47FA9" w:rsidP="00334BF9">
            <w:pPr>
              <w:jc w:val="center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3BA373" w14:textId="77777777" w:rsidR="00C47FA9" w:rsidRPr="003D12D6" w:rsidRDefault="00C47FA9" w:rsidP="00334BF9">
            <w:pPr>
              <w:jc w:val="center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FA735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28383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01346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4423AA" w14:textId="3BFC12C9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91F34" w14:textId="4F5CF6E3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EDDD6" w14:textId="6DC7D5D2" w:rsidR="00C47FA9" w:rsidRDefault="00E00C5D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2153AE" w14:textId="38ABEF0B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A93F44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90F3F3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8F9827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DF1E2" w14:textId="13BAA3A9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533DB" w14:textId="1EECA41C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A340B5" w14:textId="4BD6FF16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F64C2D" w14:textId="5F1D4815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BB4CF3" w14:paraId="42106297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B9219" w14:textId="0737C913" w:rsidR="00C47FA9" w:rsidRPr="006F0ECD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230CDDC" w14:textId="0DA45FF8" w:rsidR="00C47FA9" w:rsidRPr="006F0ECD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6A65D9">
              <w:rPr>
                <w:rFonts w:ascii="Arial" w:hAnsi="Arial" w:cs="Arial"/>
                <w:sz w:val="14"/>
                <w:highlight w:val="green"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5561F4D" w14:textId="5411ABC8" w:rsidR="00C47FA9" w:rsidRDefault="006A65D9" w:rsidP="00334BF9">
            <w:pPr>
              <w:jc w:val="center"/>
              <w:rPr>
                <w:rFonts w:ascii="Arial" w:hAnsi="Arial" w:cs="Arial"/>
                <w:color w:val="FFFFFF"/>
                <w:sz w:val="14"/>
                <w:highlight w:val="blue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FBB786" w14:textId="79B00782" w:rsidR="00C47FA9" w:rsidRDefault="006A65D9" w:rsidP="00334BF9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BC4E8B" w14:textId="0180FC3B" w:rsidR="00C47FA9" w:rsidRDefault="006A65D9" w:rsidP="00334BF9">
            <w:pPr>
              <w:jc w:val="center"/>
              <w:rPr>
                <w:rFonts w:ascii="Arial" w:hAnsi="Arial" w:cs="Arial"/>
                <w:sz w:val="14"/>
                <w:highlight w:val="lightGray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1E138B" w14:textId="0E8654B4" w:rsidR="00C47FA9" w:rsidRPr="0011579D" w:rsidRDefault="006A65D9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E0AEA8" w14:textId="1CC39901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2F996A34" w14:textId="52ABF0B8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 w:rsidR="00E00C5D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2B8C1A71" w14:textId="63DC826C" w:rsidR="00C47FA9" w:rsidRPr="0011579D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38DF3AD1" w14:textId="7A0A73A9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66E02EA1" w14:textId="7DA59AF3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169B400" w14:textId="21CBA954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0F2B31DB" w14:textId="334C10C3" w:rsidR="00C47FA9" w:rsidRPr="0011579D" w:rsidRDefault="00E00C5D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07244779" w14:textId="0B8546E0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15D6A72E" w14:textId="5380BD2E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6D8485B" w14:textId="6B9AFA13" w:rsidR="00C47FA9" w:rsidRPr="0011579D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25CB130" w14:textId="329A528F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9064805" w14:textId="65B4DA5A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105A987" w14:textId="67C2E3C0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1458558" w14:textId="61C45EFE" w:rsidR="00C47FA9" w:rsidRPr="0011579D" w:rsidRDefault="00D270B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431970FD" w14:textId="6EBCA235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</w:tr>
      <w:tr w:rsidR="00BB4CF3" w14:paraId="10D3A1E8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09A31C0B" w14:textId="7B25E4D1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517775A9" w14:textId="5571260A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EE9BFEA" w14:textId="0CC2F85A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87466F3" w14:textId="4CD9107D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49E4454" w14:textId="625F3862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6B0325F" w14:textId="50310BE1" w:rsidR="00C47FA9" w:rsidRDefault="006A65D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3089108C" w14:textId="78F8896F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CA0E1" w14:textId="02CAEDDB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E00C5D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49F4C" w14:textId="1EEAB1C1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FEBFF" w14:textId="5A11D3B0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D50C2" w14:textId="2510B351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FE204" w14:textId="3C2937AC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E8E7D" w14:textId="2D3B95AF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FD45DA" w14:textId="5291F99D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D7A03" w14:textId="1E2FDC1E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D270B0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EE9950" w14:textId="41E3CE5D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C4BD5" w14:textId="36ADC500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7605F1" w14:textId="4BD0DF20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EC70A" w14:textId="49916E85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B6B854" w14:textId="2A2E9B66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CA455B" w14:textId="326A4AB0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</w:tr>
      <w:tr w:rsidR="00BB4CF3" w14:paraId="5B6DD52A" w14:textId="77777777" w:rsidTr="00214E67">
        <w:trPr>
          <w:gridAfter w:val="1"/>
          <w:wAfter w:w="11" w:type="dxa"/>
          <w:trHeight w:hRule="exact" w:val="231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FB3" w14:textId="09538224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6A65D9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C3545" w14:textId="6C4C917C" w:rsidR="00C47FA9" w:rsidRPr="0011579D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54573C" w14:textId="52814DB1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A350FF" w14:textId="41ECC7FD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6702F5" w14:textId="7BD4C618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E92CF3" w14:textId="60703C87" w:rsidR="00C47FA9" w:rsidRPr="0011579D" w:rsidRDefault="006A65D9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6E25BF" w14:textId="30683E22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14:paraId="1AAABE18" w14:textId="3D3C4DE0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E00C5D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14:paraId="234B70EB" w14:textId="62411A87" w:rsidR="00C47FA9" w:rsidRPr="0011579D" w:rsidRDefault="00E00C5D" w:rsidP="00334BF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14:paraId="2037A4D1" w14:textId="6C55ECAA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14:paraId="11BA974F" w14:textId="0C916452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14:paraId="3E4B59B6" w14:textId="0217BB6F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14:paraId="6BBD74CE" w14:textId="1A829B75" w:rsidR="00C47FA9" w:rsidRPr="0011579D" w:rsidRDefault="00E00C5D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E36ECEF" w14:textId="157B6146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7C2C6E74" w14:textId="0FE2285D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D270B0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F964BFB" w14:textId="7E3D0991" w:rsidR="00C47FA9" w:rsidRPr="0011579D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3EDAF21" w14:textId="2068A193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06461BF" w14:textId="5C44BE4E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606D7A6" w14:textId="6DDE2315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F8BA710" w14:textId="39981D80" w:rsidR="00C47FA9" w:rsidRPr="0011579D" w:rsidRDefault="00D270B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3B94EDA6" w14:textId="09B3FD9C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</w:tr>
      <w:tr w:rsidR="00BB4CF3" w14:paraId="632EB4E5" w14:textId="77777777" w:rsidTr="00214E67">
        <w:trPr>
          <w:gridAfter w:val="1"/>
          <w:wAfter w:w="11" w:type="dxa"/>
          <w:trHeight w:hRule="exact" w:val="195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1F97A0A0" w14:textId="5385A896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2</w:t>
            </w:r>
            <w:r w:rsidR="006A65D9">
              <w:rPr>
                <w:rFonts w:ascii="Arial" w:hAnsi="Arial" w:cs="Arial"/>
                <w:noProof/>
                <w:sz w:val="14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6F9D0FA" w14:textId="7E87E067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8D2B8CD" w14:textId="6129E186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70849DF" w14:textId="1EECA5C0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406A8BC" w14:textId="293FB173" w:rsidR="00C47FA9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E83FB07" w14:textId="4C215307" w:rsidR="00C47FA9" w:rsidRDefault="006A65D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2842275E" w14:textId="6CD91E52" w:rsidR="00C47FA9" w:rsidRPr="00DD5C8F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D0350" w14:textId="3B45E044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E00C5D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4D672" w14:textId="29351551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3D111" w14:textId="43EA9F30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386A8A" w14:textId="143CC6C1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5C2997" w14:textId="2684A034" w:rsidR="00C47FA9" w:rsidRDefault="00E00C5D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B4708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4EC43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B2B07" w14:textId="165FDF8C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D270B0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3EA7B3" w14:textId="2AE5659F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4571F" w14:textId="1DE737D6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7EF29C" w14:textId="1B28F60A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2E4D46" w14:textId="2AACFCC2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757E9" w14:textId="020A4CE0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D46B8D" w14:textId="3F06F6BC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</w:tr>
      <w:tr w:rsidR="00BB4CF3" w14:paraId="52E32984" w14:textId="77777777" w:rsidTr="00214E67">
        <w:trPr>
          <w:gridAfter w:val="1"/>
          <w:wAfter w:w="11" w:type="dxa"/>
          <w:trHeight w:hRule="exact" w:val="177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1DEA9A2" w14:textId="5F1067BF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6A65D9"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372" w:type="dxa"/>
            <w:shd w:val="clear" w:color="auto" w:fill="FFFFFF"/>
            <w:vAlign w:val="center"/>
          </w:tcPr>
          <w:p w14:paraId="261E69AB" w14:textId="0BA10BA7" w:rsidR="00C47FA9" w:rsidRPr="003D12D6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372" w:type="dxa"/>
            <w:shd w:val="clear" w:color="auto" w:fill="FFFFFF"/>
            <w:vAlign w:val="center"/>
          </w:tcPr>
          <w:p w14:paraId="77C89956" w14:textId="58A666F9" w:rsidR="00C47FA9" w:rsidRPr="003D12D6" w:rsidRDefault="006A65D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5AF7EBD" w14:textId="7C480FDD" w:rsidR="00C47FA9" w:rsidRPr="00DD5C8F" w:rsidRDefault="006A65D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  <w:r w:rsidRPr="006A65D9"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372" w:type="dxa"/>
            <w:shd w:val="clear" w:color="auto" w:fill="BFBFBF"/>
            <w:vAlign w:val="center"/>
          </w:tcPr>
          <w:p w14:paraId="189DF44D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72" w:type="dxa"/>
            <w:shd w:val="clear" w:color="auto" w:fill="BFBFBF"/>
            <w:vAlign w:val="center"/>
          </w:tcPr>
          <w:p w14:paraId="7EB1E711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9FA60C1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5E7D0A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EFD9EC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882527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060ABA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D67F4C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E7F04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BBB8C3" w14:textId="77777777" w:rsidR="00C47FA9" w:rsidRPr="00DD5C8F" w:rsidRDefault="00C47FA9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</w:p>
        </w:tc>
        <w:tc>
          <w:tcPr>
            <w:tcW w:w="3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9ABD181" w14:textId="3A5CBF9A" w:rsidR="00C47FA9" w:rsidRPr="00A67191" w:rsidRDefault="00D270B0" w:rsidP="00334BF9">
            <w:pPr>
              <w:jc w:val="center"/>
              <w:rPr>
                <w:rFonts w:ascii="Arial" w:hAnsi="Arial" w:cs="Arial"/>
                <w:sz w:val="14"/>
                <w:highlight w:val="green"/>
              </w:rPr>
            </w:pPr>
            <w:r w:rsidRPr="00D270B0"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911257" w14:textId="77777777" w:rsidR="00C47FA9" w:rsidRPr="0011579D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B794A3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shd w:val="clear" w:color="auto" w:fill="BFBFBF"/>
            <w:vAlign w:val="center"/>
          </w:tcPr>
          <w:p w14:paraId="07217CD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2" w:type="dxa"/>
            <w:shd w:val="clear" w:color="auto" w:fill="BFBFBF"/>
            <w:vAlign w:val="center"/>
          </w:tcPr>
          <w:p w14:paraId="2AC03CC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14:paraId="2BE82F8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5741F58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B4CF3" w14:paraId="7746CDA3" w14:textId="77777777" w:rsidTr="00214E67">
        <w:trPr>
          <w:trHeight w:hRule="exact" w:val="201"/>
        </w:trPr>
        <w:tc>
          <w:tcPr>
            <w:tcW w:w="2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191919"/>
            <w:vAlign w:val="center"/>
          </w:tcPr>
          <w:p w14:paraId="6FBC8FC8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A P R I L</w:t>
            </w:r>
          </w:p>
        </w:tc>
        <w:tc>
          <w:tcPr>
            <w:tcW w:w="26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191919"/>
            <w:vAlign w:val="center"/>
          </w:tcPr>
          <w:p w14:paraId="2FE4DBE6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 xml:space="preserve">     M A Y</w:t>
            </w:r>
          </w:p>
        </w:tc>
        <w:tc>
          <w:tcPr>
            <w:tcW w:w="274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191919"/>
            <w:vAlign w:val="center"/>
          </w:tcPr>
          <w:p w14:paraId="79D4E449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J U N E</w:t>
            </w:r>
          </w:p>
        </w:tc>
      </w:tr>
      <w:tr w:rsidR="00BB4CF3" w14:paraId="695D8803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BCFA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98FE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C39712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875FC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7372F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0E8E1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6D640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C39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804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211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5E2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EF6D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BB0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3A70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4A925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5FDC667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2555092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4A4CF00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04A1856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3887F9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947BC8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</w:tr>
      <w:tr w:rsidR="00BB4CF3" w14:paraId="513F85C8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437CB8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B88F914" w14:textId="0BD4519B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0C83CB9" w14:textId="6B4B58AF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CCE517C" w14:textId="44962650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218D870" w14:textId="4F48A4E7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E342B16" w14:textId="30EB0397" w:rsidR="00C47FA9" w:rsidRPr="0011579D" w:rsidRDefault="00D270B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 w:rsidRPr="00D270B0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265C222" w14:textId="61D1EC1C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D575B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117533" w14:textId="2EE719AD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C9F433" w14:textId="72D0C043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62AA3E17" w14:textId="5DA69614" w:rsidR="00C47FA9" w:rsidRDefault="00F36D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381CD1F8" w14:textId="39479055" w:rsidR="00C47FA9" w:rsidRDefault="00F36D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4AFFA39" w14:textId="7F7CC3E6" w:rsidR="00C47FA9" w:rsidRPr="0011579D" w:rsidRDefault="00F36DA9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2E1F4276" w14:textId="3820E442" w:rsidR="00C47FA9" w:rsidRDefault="00F36D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4575F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CB816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307C9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27FD0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32FEE" w14:textId="0CD02D2B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27DA4" w14:textId="296185D1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CAB2F0" w14:textId="064F87FF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BB4CF3" w14:paraId="0244CA8B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C21A0" w14:textId="30A0A499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2B40B" w14:textId="69A1927E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1D752" w14:textId="52DC20A7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E5002" w14:textId="019FB2B5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05A29" w14:textId="5C062A5D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F8D11" w14:textId="7D417938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3AB86" w14:textId="67A99BA4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83887" w14:textId="467BE96E" w:rsidR="00C47FA9" w:rsidRDefault="00F36D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D6ED5" w14:textId="4ED3A7CB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1A869" w14:textId="257B7D33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6A57B" w14:textId="579E9CE8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7114A" w14:textId="57A2C09F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F00CC" w14:textId="11444829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2E85CD" w14:textId="27D3564F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FCE55" w14:textId="3D749E3E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B69F2" w14:textId="74FEF71D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C454D" w14:textId="6122F8AB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B7363" w14:textId="501AE915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683B1" w14:textId="6DBFB54B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6F856" w14:textId="480CB6F6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1EFAE" w14:textId="19627E0D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8</w:t>
            </w:r>
          </w:p>
        </w:tc>
      </w:tr>
      <w:tr w:rsidR="00BB4CF3" w14:paraId="6FB53A4E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41AF24A" w14:textId="6597A36B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8CDD8C7" w14:textId="3720C366" w:rsidR="00C47FA9" w:rsidRPr="0011579D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C02173E" w14:textId="2850E0D2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7429445" w14:textId="1FC8A664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03EE061" w14:textId="5C48BFC7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7329D64" w14:textId="19FCD5BE" w:rsidR="00C47FA9" w:rsidRPr="0011579D" w:rsidRDefault="00D270B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BCCC8FD" w14:textId="49F8E5C6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5A476C92" w14:textId="0D8730C8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F9476C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011D1501" w14:textId="089FC6E3" w:rsidR="00C47FA9" w:rsidRPr="0011579D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53BB736C" w14:textId="2FCAD5AE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5947C895" w14:textId="4963B070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31E6D2F9" w14:textId="2E0C3A9D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7F3861EF" w14:textId="408E6372" w:rsidR="00C47FA9" w:rsidRPr="00F66B30" w:rsidRDefault="00F9476C" w:rsidP="00334BF9">
            <w:pPr>
              <w:jc w:val="center"/>
              <w:rPr>
                <w:rFonts w:ascii="Arial" w:hAnsi="Arial" w:cs="Arial"/>
                <w:color w:val="FF0000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311218F8" w14:textId="21711D61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E54A169" w14:textId="5043C194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FC0FF47" w14:textId="1FD633B2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A0E213C" w14:textId="030451CC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B1DB77E" w14:textId="7635ED6C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E151532" w14:textId="34C0D76F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9DAF062" w14:textId="2AF8A792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F44DBE8" w14:textId="31E39615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</w:tr>
      <w:tr w:rsidR="00BB4CF3" w14:paraId="70BAB1FF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AB92D" w14:textId="3FF7CF9C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EAA1E" w14:textId="274C9DF8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138A1" w14:textId="57A819A3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682BB" w14:textId="79AF5158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21EB8" w14:textId="4EBC8075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4A12" w14:textId="1FAFF872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13441F" w14:textId="67EDA714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919DA" w14:textId="3446D6C2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189B3" w14:textId="3200F2F6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C7923" w14:textId="6084D8F0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FF6C7" w14:textId="3919B397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AF992" w14:textId="5A0DE8AF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5489B" w14:textId="6C28414A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8F31BC" w14:textId="79D6A808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3C173" w14:textId="6931CD8B" w:rsidR="00C47FA9" w:rsidRPr="00F37F08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1</w:t>
            </w:r>
            <w:r w:rsidR="00F9476C" w:rsidRPr="00F37F08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155E9" w14:textId="33620F8C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98C4F" w14:textId="2EA43060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8832B" w14:textId="3D4A736B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D0BF8" w14:textId="3671CC9C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112F8" w14:textId="22F07C58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0180E5" w14:textId="41B8148B" w:rsidR="00C47FA9" w:rsidRPr="00F37F08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 w:rsidRPr="00F37F08">
              <w:rPr>
                <w:rFonts w:ascii="Arial" w:hAnsi="Arial" w:cs="Arial"/>
                <w:sz w:val="14"/>
              </w:rPr>
              <w:t>22</w:t>
            </w:r>
          </w:p>
        </w:tc>
      </w:tr>
      <w:tr w:rsidR="00BB4CF3" w14:paraId="434602BD" w14:textId="77777777" w:rsidTr="00214E67">
        <w:trPr>
          <w:gridAfter w:val="1"/>
          <w:wAfter w:w="11" w:type="dxa"/>
          <w:trHeight w:hRule="exact" w:val="204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54B778D" w14:textId="71A6A912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D270B0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B36360F" w14:textId="40027478" w:rsidR="00C47FA9" w:rsidRPr="0011579D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9C4D57B" w14:textId="6356EF5C" w:rsidR="00C47FA9" w:rsidRDefault="00D270B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ECF96" w14:textId="19298014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AE89A7" w14:textId="68234911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3B58B" w14:textId="2CB70E28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9CFE8C" w14:textId="77777777" w:rsidR="00C47FA9" w:rsidRDefault="00C47FA9" w:rsidP="00D270B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58DE1288" w14:textId="033E56E0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F9476C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5A79C4CB" w14:textId="4C2F24E8" w:rsidR="00C47FA9" w:rsidRPr="0011579D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C7F9457" w14:textId="3A817751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56A72FF" w14:textId="1AA61CE2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CA6C9E" w14:textId="5777EAC4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3B5A3EC" w14:textId="0850EBD8" w:rsidR="00C47FA9" w:rsidRPr="0011579D" w:rsidRDefault="00F9476C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 w:rsidRPr="00F9476C"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A5E42E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D38FA79" w14:textId="6386B2A0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F9476C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DEDBF09" w14:textId="6D82ACF6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4C69642" w14:textId="5DF8A406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17F4196" w14:textId="15853111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A03E8A4" w14:textId="37403A33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300AA8E" w14:textId="4EB4436C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B9BCE4C" w14:textId="200600B1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</w:tr>
      <w:tr w:rsidR="00BB4CF3" w14:paraId="11BFDB55" w14:textId="77777777" w:rsidTr="00214E67">
        <w:trPr>
          <w:gridAfter w:val="1"/>
          <w:wAfter w:w="11" w:type="dxa"/>
          <w:trHeight w:hRule="exact" w:val="168"/>
        </w:trPr>
        <w:tc>
          <w:tcPr>
            <w:tcW w:w="45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E3F149" w14:textId="0F507BCC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shd w:val="clear" w:color="auto" w:fill="BFBFBF"/>
            <w:vAlign w:val="center"/>
          </w:tcPr>
          <w:p w14:paraId="16AC7B8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shd w:val="clear" w:color="auto" w:fill="BFBFBF"/>
            <w:vAlign w:val="center"/>
          </w:tcPr>
          <w:p w14:paraId="720C97C7" w14:textId="77777777" w:rsidR="00C47FA9" w:rsidRPr="00DA734D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shd w:val="clear" w:color="auto" w:fill="BFBFBF"/>
            <w:vAlign w:val="center"/>
          </w:tcPr>
          <w:p w14:paraId="6827990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shd w:val="clear" w:color="auto" w:fill="BFBFBF"/>
            <w:vAlign w:val="center"/>
          </w:tcPr>
          <w:p w14:paraId="5226F64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shd w:val="clear" w:color="auto" w:fill="BFBFBF"/>
            <w:vAlign w:val="center"/>
          </w:tcPr>
          <w:p w14:paraId="3BC25C2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2A572382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FA010C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072CD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50C55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4B0921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4E09E1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81DEB9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EE3D6C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33861" w14:textId="2572AD06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86C1E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C9542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AED7A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2" w:type="dxa"/>
            <w:shd w:val="clear" w:color="auto" w:fill="BFBFBF"/>
            <w:vAlign w:val="center"/>
          </w:tcPr>
          <w:p w14:paraId="1B930572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shd w:val="clear" w:color="auto" w:fill="BFBFBF"/>
            <w:vAlign w:val="center"/>
          </w:tcPr>
          <w:p w14:paraId="7244A49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4E6B9F0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B4CF3" w14:paraId="7C3B7CF7" w14:textId="77777777" w:rsidTr="00214E67">
        <w:trPr>
          <w:trHeight w:hRule="exact" w:val="192"/>
        </w:trPr>
        <w:tc>
          <w:tcPr>
            <w:tcW w:w="2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191919"/>
            <w:vAlign w:val="center"/>
          </w:tcPr>
          <w:p w14:paraId="084E09EC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J U L Y</w:t>
            </w:r>
          </w:p>
        </w:tc>
        <w:tc>
          <w:tcPr>
            <w:tcW w:w="26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191919"/>
            <w:vAlign w:val="center"/>
          </w:tcPr>
          <w:p w14:paraId="34DF657F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 xml:space="preserve">       A U G U S T</w:t>
            </w:r>
          </w:p>
        </w:tc>
        <w:tc>
          <w:tcPr>
            <w:tcW w:w="274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191919"/>
            <w:vAlign w:val="center"/>
          </w:tcPr>
          <w:p w14:paraId="79458CE7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S E P T E M B E R</w:t>
            </w:r>
          </w:p>
        </w:tc>
      </w:tr>
      <w:tr w:rsidR="00BB4CF3" w14:paraId="4B9BD49C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36041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6047EA0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41E907AC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23D82D2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3747DDB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5B11C56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CF711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32435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1B4D4A9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7F33B70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7E028E5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431C96C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3AD0EFB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8810E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FD18D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2AAF402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203E0E8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07BF7D5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58389D4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EF7178C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4F0C68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</w:tr>
      <w:tr w:rsidR="00BB4CF3" w14:paraId="16542ED6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43854E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E7297" w14:textId="78DE79F5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F0609" w14:textId="09F9A0E5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778C9" w14:textId="489E3274" w:rsidR="00C47FA9" w:rsidRDefault="00F9476C" w:rsidP="00334BF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B2197F9" w14:textId="78026DFE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D02D4F" w14:textId="1042B205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67014D" w14:textId="40AEB712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A9930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57A6C4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7C4FE" w14:textId="647F27A2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D13C6" w14:textId="7D205BA6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9C620E" w14:textId="1AB6C2A3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A85BC" w14:textId="1EDFECB1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993E30" w14:textId="6F56D4AB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4F37674" w14:textId="6AFF7C43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1410C4" w14:textId="664EFB6B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BD3F3C3" w14:textId="7F10130E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D3B6165" w14:textId="26B80277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144C8F" w14:textId="7C4344CD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CA073A" w14:textId="6CA22313" w:rsidR="00C47FA9" w:rsidRPr="0011579D" w:rsidRDefault="00C53D89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8430E3" w14:textId="6258F9BB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</w:tr>
      <w:tr w:rsidR="00BB4CF3" w14:paraId="56506455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6958E53" w14:textId="0C1CF992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281E40A" w14:textId="480E89AD" w:rsidR="00C47FA9" w:rsidRPr="0011579D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C161DF6" w14:textId="3CCE4C07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7884767" w14:textId="7258A2F0" w:rsidR="00C47FA9" w:rsidRDefault="00F9476C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227F696" w14:textId="4888F17A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22BACDD" w14:textId="3442067C" w:rsidR="00C47FA9" w:rsidRPr="002A46DC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09361FE" w14:textId="24FF6028" w:rsidR="00C47FA9" w:rsidRDefault="00F37F08" w:rsidP="00334BF9">
            <w:pPr>
              <w:jc w:val="center"/>
              <w:rPr>
                <w:rFonts w:ascii="Arial" w:hAnsi="Arial" w:cs="Arial"/>
                <w:sz w:val="14"/>
                <w:highlight w:val="yellow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51232098" w14:textId="1AE625CF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BA64075" w14:textId="1CDAC6D0" w:rsidR="00C47FA9" w:rsidRPr="0011579D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403AF28" w14:textId="63DAC0FE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C636586" w14:textId="33429B65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C3AB745" w14:textId="2C90F087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395B9FE" w14:textId="6C6CB7B0" w:rsidR="00C47FA9" w:rsidRPr="0011579D" w:rsidRDefault="00F37F08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420D1CB7" w14:textId="28ACCA41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37159" w14:textId="38B422C4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02724" w14:textId="1E21C1A5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A78AD" w14:textId="332ED815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47491" w14:textId="66785BFB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8B1EC" w14:textId="55D0F201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E7D02" w14:textId="79DC0CB0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E7A24" w14:textId="5376F0E2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</w:tr>
      <w:tr w:rsidR="00BB4CF3" w14:paraId="7F0D044D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605FD" w14:textId="027DF3CB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0B770" w14:textId="596166A3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A3F8B" w14:textId="74E6D00F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49B14" w14:textId="38A8EEE0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E111A" w14:textId="13D77775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2ED2E" w14:textId="5ED6EAF1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A1FCA3" w14:textId="73F5B76D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5EE07" w14:textId="7F341ABB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F37F08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696346" w14:textId="690056C9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126174" w14:textId="5F29F578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315DA2" w14:textId="2DAD514B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E1D610" w14:textId="2908886B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DDEA52" w14:textId="6183A791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7322B4" w14:textId="1674ED75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3074834" w14:textId="513F21B9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53D89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969D38C" w14:textId="6905D633" w:rsidR="00C47FA9" w:rsidRPr="0011579D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BE587D6" w14:textId="5E61060A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F98FEC0" w14:textId="430685A3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B71D5B4" w14:textId="06CFF5A6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9203EF3" w14:textId="1CF3CF48" w:rsidR="00C47FA9" w:rsidRPr="0011579D" w:rsidRDefault="00C53D89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51B9AC3" w14:textId="68751F57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</w:tr>
      <w:tr w:rsidR="00BB4CF3" w14:paraId="36735544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16AF988" w14:textId="32B645EB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FF39E1C" w14:textId="52E92A2A" w:rsidR="00C47FA9" w:rsidRPr="0011579D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00591DA" w14:textId="619419B2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0B957CD" w14:textId="0EEBB70F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16A13D7" w14:textId="7ED3EC27" w:rsidR="00C47FA9" w:rsidRPr="002A46DC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D87D3B4" w14:textId="0183771D" w:rsidR="00C47FA9" w:rsidRPr="002A46DC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ED18DDD" w14:textId="6D734F99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083C24B1" w14:textId="2289DA8D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6583FC5" w14:textId="2FC7AC6B" w:rsidR="00C47FA9" w:rsidRPr="0011579D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2931527" w14:textId="4CC8299A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F9F2F90" w14:textId="519B47C2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8F0A292" w14:textId="4581FBA2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299A42A" w14:textId="0F236697" w:rsidR="00C47FA9" w:rsidRPr="0011579D" w:rsidRDefault="00F37F08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1B3BB31B" w14:textId="59D1A33B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2D019" w14:textId="70A3BFB2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63F3F" w14:textId="36931940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550DE" w14:textId="3E7D72EC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C2D96" w14:textId="76AB5A4F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DC4A1" w14:textId="5F705187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D5F54" w14:textId="47B816F9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8F09B0" w14:textId="2FA7E2BB" w:rsidR="00C47FA9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</w:tr>
      <w:tr w:rsidR="00BB4CF3" w14:paraId="557E9D8A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AF19E" w14:textId="4CD7E110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F37F08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3DAB2" w14:textId="15222B66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99D28" w14:textId="28B44BA5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ED93E" w14:textId="01F7EBC8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0E941" w14:textId="1F1D0AE9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13244" w14:textId="3838496A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E266D2" w14:textId="77777777" w:rsidR="00C47FA9" w:rsidRDefault="00C47FA9" w:rsidP="00F37F0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F6E4B" w14:textId="1367E902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F37F08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6EB37" w14:textId="0A60CD12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FA911F" w14:textId="1C7875C5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9E261C" w14:textId="5270E737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8BD77" w14:textId="0F987C3D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9480A" w14:textId="082F3FC7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4D57E2" w14:textId="16C59876" w:rsidR="00C47FA9" w:rsidRDefault="00F37F08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9CC2E5" w:themeFill="accent5" w:themeFillTint="99"/>
            <w:vAlign w:val="center"/>
          </w:tcPr>
          <w:p w14:paraId="7A317867" w14:textId="04075B45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C53D89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9CC2E5" w:themeFill="accent5" w:themeFillTint="99"/>
            <w:vAlign w:val="center"/>
          </w:tcPr>
          <w:p w14:paraId="56E4F88F" w14:textId="72C7859F" w:rsidR="00C47FA9" w:rsidRPr="0011579D" w:rsidRDefault="00C53D8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206A94" w14:textId="6B5E1693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A5876E" w14:textId="13950250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4974BA" w14:textId="568662BF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1007BF" w14:textId="7C870F40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05EDBF" w14:textId="64611098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B4CF3" w14:paraId="37DC233F" w14:textId="77777777" w:rsidTr="00214E67">
        <w:trPr>
          <w:gridAfter w:val="1"/>
          <w:wAfter w:w="11" w:type="dxa"/>
          <w:trHeight w:hRule="exact" w:val="181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E9936" w14:textId="61048AF3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8A3E8" w14:textId="065389C9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4B55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9E0EC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9639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DC73C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B1118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8FB366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861C6C9" w14:textId="77777777" w:rsidR="00C47FA9" w:rsidRPr="0011579D" w:rsidRDefault="00C47FA9" w:rsidP="00334BF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13D28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5815AA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7F235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7A96D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F8B93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3E5BB3C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3F4CC13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7E9E3632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169211B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7CBEE642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42945C1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09D268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B4CF3" w14:paraId="6E14212C" w14:textId="77777777" w:rsidTr="00214E67">
        <w:trPr>
          <w:trHeight w:hRule="exact" w:val="192"/>
        </w:trPr>
        <w:tc>
          <w:tcPr>
            <w:tcW w:w="2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202020"/>
            <w:vAlign w:val="center"/>
          </w:tcPr>
          <w:p w14:paraId="1340FAAF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O C T O B E R</w:t>
            </w:r>
          </w:p>
        </w:tc>
        <w:tc>
          <w:tcPr>
            <w:tcW w:w="26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202020"/>
            <w:vAlign w:val="center"/>
          </w:tcPr>
          <w:p w14:paraId="3EDDDA66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 xml:space="preserve">     N O V E M B E R</w:t>
            </w:r>
          </w:p>
        </w:tc>
        <w:tc>
          <w:tcPr>
            <w:tcW w:w="274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02020"/>
            <w:vAlign w:val="center"/>
          </w:tcPr>
          <w:p w14:paraId="60105830" w14:textId="77777777" w:rsidR="00C47FA9" w:rsidRDefault="00C47FA9" w:rsidP="00334BF9">
            <w:pPr>
              <w:jc w:val="center"/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D E C E M B E R</w:t>
            </w:r>
          </w:p>
        </w:tc>
      </w:tr>
      <w:tr w:rsidR="00BB4CF3" w14:paraId="36C76577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4978D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3EAE9512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4A99A4C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0352A2C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143BB99C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524C5F2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C397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651DD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2537716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5B05D57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09DAB1F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5E9F6A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1BA7EE5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6F1D48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C303F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257ACB2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72D1780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68F5A57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2D99DAC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182A85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81488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</w:p>
        </w:tc>
      </w:tr>
      <w:tr w:rsidR="00BB4CF3" w14:paraId="7031FEE5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8C4F9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3D600A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3E44510" w14:textId="630B478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73A3F58" w14:textId="42C30398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09CE637" w14:textId="4E6DAEFE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E389E41" w14:textId="60DF18C5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 w:rsidRPr="00DF2610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D1BE806" w14:textId="69C616E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101C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5CEE43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1634E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74ADE" w14:textId="3FE8CA4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00A28" w14:textId="60A4CD59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D925C67" w14:textId="5923CFBF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42EF93EA" w14:textId="00DBC9ED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A5032" w14:textId="6DB8FB23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3865A" w14:textId="6C874DD8" w:rsidR="00C47FA9" w:rsidRDefault="00DF2610" w:rsidP="00334BF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5EBA9" w14:textId="1DC25979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E7861" w14:textId="43EF302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CEDBD" w14:textId="4A162C2B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956F5" w14:textId="2B24972E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49D30B" w14:textId="69BD9EA7" w:rsidR="00C47FA9" w:rsidRDefault="00DF2610" w:rsidP="00334BF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</w:tr>
      <w:tr w:rsidR="00BB4CF3" w14:paraId="33FB552D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C9658" w14:textId="1C4FD04C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09141" w14:textId="61181EC3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11193" w14:textId="253F30BA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C1FA0" w14:textId="38C97A0F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62B33" w14:textId="785D3FC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3F07C" w14:textId="2CD3E61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3D9E49" w14:textId="4766284C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E3D2B" w14:textId="025459C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D9521" w14:textId="26EAE09E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EEC3A" w14:textId="7900E2E6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F953B9" w14:textId="4BEE649F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0DB434" w14:textId="24C60FDE" w:rsidR="00C47FA9" w:rsidRPr="002A46DC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6FA1F" w14:textId="19880103" w:rsidR="00C47FA9" w:rsidRPr="002A46DC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7638D3" w14:textId="17ED6E03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06ECE05" w14:textId="6EF2DECD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  <w:p w14:paraId="75E267B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09B19F6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7E3D675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14B3746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4384E1E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5BDABF3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71E5B30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141334B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3FDB454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59FC752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4526346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65B51CD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70208AF8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2B8039A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713011A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5C21518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0540EA88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2672120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0129D62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3D0A7B6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562DE0D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391747B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4D25EB8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42C9638C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42FCD2F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7836372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52EEC2C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2CB471E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2182FB5F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38F22B6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3D78CC1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5E3B545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2520803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6AE30D8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2389D3B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798B3897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6D06EC64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3DA7BC2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  <w:p w14:paraId="66E904F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46F9248" w14:textId="0176810D" w:rsidR="00C47FA9" w:rsidRPr="0011579D" w:rsidRDefault="00DF2610" w:rsidP="00334BF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74B89E2" w14:textId="3FACE55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7F55FA5" w14:textId="153C7F62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B630DCA" w14:textId="3D95E929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214D7DA" w14:textId="29989735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4A97507" w14:textId="464E4AE8" w:rsidR="00C47FA9" w:rsidRDefault="00DF2610" w:rsidP="00334BF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</w:tr>
      <w:tr w:rsidR="00BB4CF3" w14:paraId="63760929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BFF6BB3" w14:textId="226D92B9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0D38F64" w14:textId="7121DA4F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F30AF3D" w14:textId="6DA58715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9BFB50A" w14:textId="17383A85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A912078" w14:textId="3831C14F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C975B48" w14:textId="2CC38A6A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595C221" w14:textId="119DC587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9CC2E5"/>
            <w:vAlign w:val="center"/>
          </w:tcPr>
          <w:p w14:paraId="6D455842" w14:textId="09B2C6E4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DF2610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9CC2E5"/>
            <w:vAlign w:val="center"/>
          </w:tcPr>
          <w:p w14:paraId="1857C7E0" w14:textId="799D8AE3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9CC2E5"/>
            <w:vAlign w:val="center"/>
          </w:tcPr>
          <w:p w14:paraId="7A9BA56D" w14:textId="56D454CA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9CC2E5"/>
            <w:vAlign w:val="center"/>
          </w:tcPr>
          <w:p w14:paraId="40264A9F" w14:textId="6A0B6C8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9CC2E5"/>
            <w:vAlign w:val="center"/>
          </w:tcPr>
          <w:p w14:paraId="180991B4" w14:textId="6225B370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9CC2E5"/>
            <w:vAlign w:val="center"/>
          </w:tcPr>
          <w:p w14:paraId="422754FF" w14:textId="6FD17DEA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372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9CC2E5"/>
            <w:vAlign w:val="center"/>
          </w:tcPr>
          <w:p w14:paraId="79F493B9" w14:textId="52D2F954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D41F49" w14:textId="42060148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DF2610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C10FC3" w14:textId="54D68EC9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864FF5" w14:textId="6C213D25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B6329D" w14:textId="6772C5C6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C07BE3" w14:textId="6EAD2698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5D9EE9" w14:textId="12BC8584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72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63CC4" w14:textId="6F48D7C8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</w:tr>
      <w:tr w:rsidR="00BB4CF3" w14:paraId="4EF3BC2E" w14:textId="77777777" w:rsidTr="00214E67">
        <w:trPr>
          <w:gridAfter w:val="1"/>
          <w:wAfter w:w="11" w:type="dxa"/>
          <w:trHeight w:hRule="exact" w:val="192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A61B4" w14:textId="55F34793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3213D" w14:textId="014BB4E7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6EFBC0" w14:textId="0CF3922F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CBF60" w14:textId="41B63C0D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6C2C7" w14:textId="35DDD5AB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B44B4" w14:textId="5E27AFA4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378355" w14:textId="625252FA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63AD4" w14:textId="4CB74B9B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DF2610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FBC6E3" w14:textId="55B693D3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809AD35" w14:textId="0439CBA0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46B3AE" w14:textId="687A58CB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7E37D" w14:textId="016409B0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F24FA" w14:textId="3984BEA4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8A5A3F" w14:textId="69AB0A44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DB4EB0C" w14:textId="4550C858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0A9DBC3" w14:textId="4E44E2EC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F60AEB7" w14:textId="6842C0D4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FF00"/>
            <w:vAlign w:val="center"/>
          </w:tcPr>
          <w:p w14:paraId="7B1B8B74" w14:textId="682DF370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6AC1CD56" w14:textId="1B7EAE1A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27EF412C" w14:textId="63EB1886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A4022A" w14:textId="2D6708FD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</w:tr>
      <w:tr w:rsidR="00BB4CF3" w14:paraId="3E4C1698" w14:textId="77777777" w:rsidTr="00214E67">
        <w:trPr>
          <w:gridAfter w:val="1"/>
          <w:wAfter w:w="11" w:type="dxa"/>
          <w:trHeight w:hRule="exact" w:val="2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7871004" w14:textId="62D7B1E6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37E6B75" w14:textId="4C280332" w:rsidR="00C47FA9" w:rsidRPr="0011579D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3ED20AC" w14:textId="6C372F5B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5706" w14:textId="301D5DD0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D167ACA" w14:textId="018E3735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169BA" w14:textId="47E8ABF1" w:rsidR="00C47FA9" w:rsidRPr="0011579D" w:rsidRDefault="00C47FA9" w:rsidP="00334BF9">
            <w:pPr>
              <w:jc w:val="center"/>
              <w:rPr>
                <w:rFonts w:ascii="Arial" w:hAnsi="Arial" w:cs="Arial"/>
                <w:sz w:val="14"/>
                <w:highlight w:val="red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F1F64F" w14:textId="4419258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  <w:shd w:val="clear" w:color="auto" w:fill="9CC2E5"/>
            <w:vAlign w:val="center"/>
          </w:tcPr>
          <w:p w14:paraId="54832A8F" w14:textId="12B75604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DF2610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372" w:type="dxa"/>
            <w:shd w:val="clear" w:color="auto" w:fill="9CC2E5"/>
            <w:vAlign w:val="center"/>
          </w:tcPr>
          <w:p w14:paraId="4704A570" w14:textId="4C012DDD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372" w:type="dxa"/>
            <w:shd w:val="clear" w:color="auto" w:fill="9CC2E5"/>
            <w:vAlign w:val="center"/>
          </w:tcPr>
          <w:p w14:paraId="184B8C56" w14:textId="0657B895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372" w:type="dxa"/>
            <w:shd w:val="clear" w:color="auto" w:fill="9CC2E5"/>
            <w:vAlign w:val="center"/>
          </w:tcPr>
          <w:p w14:paraId="25538022" w14:textId="73DE835B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406" w:type="dxa"/>
            <w:shd w:val="clear" w:color="auto" w:fill="00FF00"/>
            <w:vAlign w:val="center"/>
          </w:tcPr>
          <w:p w14:paraId="0F67575F" w14:textId="5C15CDF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372" w:type="dxa"/>
            <w:shd w:val="clear" w:color="auto" w:fill="FFFF00"/>
            <w:vAlign w:val="center"/>
          </w:tcPr>
          <w:p w14:paraId="0A8F81C6" w14:textId="19AD3680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372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E724D7D" w14:textId="0965B951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21395F8" w14:textId="34EF2FB3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DF2610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14:paraId="046D119B" w14:textId="147685A3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14:paraId="674917DC" w14:textId="7A341E26" w:rsidR="00C47FA9" w:rsidRDefault="00DF2610" w:rsidP="00334BF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  <w:r w:rsidR="0096537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14:paraId="7A2547BB" w14:textId="07E1BA2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14:paraId="033DD7F5" w14:textId="79AF10E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769291C4" w14:textId="4C286A99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EEFC25" w14:textId="458E5303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B4CF3" w14:paraId="5FA40884" w14:textId="77777777" w:rsidTr="00214E67">
        <w:trPr>
          <w:gridAfter w:val="1"/>
          <w:wAfter w:w="11" w:type="dxa"/>
          <w:trHeight w:hRule="exact" w:val="2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BA881" w14:textId="0E4419D1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C03D4" w14:textId="659F0D83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BA0DF" w14:textId="21D64956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F97887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35A339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679E7E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C307E5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E12E11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552F85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B0EF81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50E200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1FAEAB2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20AA08D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BE4506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ABE23" w14:textId="0589E0AE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C0D1F13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E6E1E5B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18F45AE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70D5A9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3C1B01A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8DB6A1" w14:textId="77777777" w:rsidR="00C47FA9" w:rsidRDefault="00C47FA9" w:rsidP="00334BF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32E79B7A" w14:textId="6984A47A" w:rsidR="00C47FA9" w:rsidRDefault="001E0527" w:rsidP="00C47FA9">
      <w:pPr>
        <w:tabs>
          <w:tab w:val="left" w:pos="585"/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50445" wp14:editId="7E316484">
                <wp:simplePos x="0" y="0"/>
                <wp:positionH relativeFrom="column">
                  <wp:posOffset>381000</wp:posOffset>
                </wp:positionH>
                <wp:positionV relativeFrom="paragraph">
                  <wp:posOffset>-3263900</wp:posOffset>
                </wp:positionV>
                <wp:extent cx="981075" cy="8858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BD081" w14:textId="2A6D435C" w:rsidR="00C47FA9" w:rsidRPr="001E04A1" w:rsidRDefault="00C47FA9" w:rsidP="00C47FA9">
                            <w:pPr>
                              <w:shd w:val="clear" w:color="auto" w:fill="9CC2E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u w:val="single"/>
                              </w:rPr>
                            </w:pPr>
                            <w:r w:rsidRPr="001E04A1">
                              <w:rPr>
                                <w:rFonts w:ascii="Microsoft Sans Serif" w:hAnsi="Microsoft Sans Serif" w:cs="Microsoft Sans Serif"/>
                                <w:b/>
                                <w:u w:val="single"/>
                              </w:rPr>
                              <w:t>202</w:t>
                            </w:r>
                            <w:r w:rsidR="00535CFD" w:rsidRPr="001E04A1">
                              <w:rPr>
                                <w:rFonts w:ascii="Microsoft Sans Serif" w:hAnsi="Microsoft Sans Serif" w:cs="Microsoft Sans Serif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78EAA838" w14:textId="77777777" w:rsidR="00C47FA9" w:rsidRPr="001E04A1" w:rsidRDefault="00C47FA9" w:rsidP="00C47FA9">
                            <w:pPr>
                              <w:shd w:val="clear" w:color="auto" w:fill="9CC2E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1E04A1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Holiday</w:t>
                            </w:r>
                          </w:p>
                          <w:p w14:paraId="5D4477DC" w14:textId="77777777" w:rsidR="00C47FA9" w:rsidRPr="001E04A1" w:rsidRDefault="00C47FA9" w:rsidP="00C47FA9">
                            <w:pPr>
                              <w:shd w:val="clear" w:color="auto" w:fill="9CC2E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1E04A1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Collection</w:t>
                            </w:r>
                          </w:p>
                          <w:p w14:paraId="26B71528" w14:textId="77777777" w:rsidR="00C47FA9" w:rsidRPr="001E04A1" w:rsidRDefault="00C47FA9" w:rsidP="00C47FA9">
                            <w:pPr>
                              <w:shd w:val="clear" w:color="auto" w:fill="9CC2E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1E04A1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504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pt;margin-top:-257pt;width:77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cxSAIAAMcEAAAOAAAAZHJzL2Uyb0RvYy54bWysVNuO0zAQfUfiHyy/07Sl7XajpqulCwhp&#10;uYhdPsB17MZax2Nst0n5esZ2GwpI+4B4sWLPnDNnblnd9K0mB+G8AlPRyWhMiTAcamV2Ff32+O7V&#10;khIfmKmZBiMqehSe3qxfvlh1thRTaEDXwhEkMb7sbEWbEGxZFJ43omV+BFYYNEpwLQt4dbuidqxD&#10;9lYX0/F4UXTgauuAC+/x9S4b6TrxSyl4+CylF4HoiqK2kE6Xzm08i/WKlTvHbKP4SQb7BxUtUwaD&#10;DlR3LDCyd+ovqlZxBx5kGHFoC5BScZFywGwm4z+yeWiYFSkXLI63Q5n8/6Plnw5fHFF1RReUGNZi&#10;ix5FH8gb6MkiVqezvkSnB4tuocdn7HLK1Nt74E+eGNg0zOzErXPQNYLVqG4SkcUFNPP4SLLtPkKN&#10;Ydg+QCLqpWtj6bAYBNmxS8ehM1EKx8fr5WR8NaeEo2m5nC+n8xSBlWewdT68F9CS+FFRh41P5Oxw&#10;70MUw8qzS4ylTTyj2remTjMQmNL5G12jOcmPik/aw1GLDP0qJFYMVU1zIeKsio125MBwyuqnnH1k&#10;Qc8IkUrrAXSq3u8gHc6gk2+EiTS/A3D8fLTBO0UEEwZgqwy458Ey+5+zzrnG/oV+26fxeH0ehi3U&#10;R2yjg7xLuPv40YD7QUmHe1RR/33PnKBEfzA4CteT2SwuXrrM5ldTvLhLy/bSwgxHqory4CjJl03I&#10;67q3Tu0ajJULaOAWB0iq1NyoNOs6ZYDbknp+2uy4jpf35PXr/7P+CQAA//8DAFBLAwQUAAYACAAA&#10;ACEAO1kTTN4AAAAMAQAADwAAAGRycy9kb3ducmV2LnhtbExPy07DMBC8I/EP1iJxa+2EPlCIUyFU&#10;LlwqQhBXN94mEfE6ip02/D3Lid5md0bzyHez68UZx9B50pAsFQik2tuOGg3Vx+viEUSIhqzpPaGG&#10;HwywK25vcpNZf6F3PJexEWxCITMa2hiHTMpQt+hMWPoBibmTH52JfI6NtKO5sLnrZarURjrTESe0&#10;ZsCXFuvvcnIccjiVlFb7Kq3ftjK2X/vD56S0vr+bn59ARJzjvxj+6nN1KLjT0U9kg+g1bBRPiRoW&#10;62TFiBVpslqDOPLrYctIFrm8HlH8AgAA//8DAFBLAQItABQABgAIAAAAIQC2gziS/gAAAOEBAAAT&#10;AAAAAAAAAAAAAAAAAAAAAABbQ29udGVudF9UeXBlc10ueG1sUEsBAi0AFAAGAAgAAAAhADj9If/W&#10;AAAAlAEAAAsAAAAAAAAAAAAAAAAALwEAAF9yZWxzLy5yZWxzUEsBAi0AFAAGAAgAAAAhAEQy9zFI&#10;AgAAxwQAAA4AAAAAAAAAAAAAAAAALgIAAGRycy9lMm9Eb2MueG1sUEsBAi0AFAAGAAgAAAAhADtZ&#10;E0zeAAAADAEAAA8AAAAAAAAAAAAAAAAAogQAAGRycy9kb3ducmV2LnhtbFBLBQYAAAAABAAEAPMA&#10;AACtBQAAAAA=&#10;" fillcolor="white [3201]" strokecolor="black [3200]" strokeweight="1pt">
                <v:textbox>
                  <w:txbxContent>
                    <w:p w14:paraId="312BD081" w14:textId="2A6D435C" w:rsidR="00C47FA9" w:rsidRPr="001E04A1" w:rsidRDefault="00C47FA9" w:rsidP="00C47FA9">
                      <w:pPr>
                        <w:shd w:val="clear" w:color="auto" w:fill="9CC2E5"/>
                        <w:jc w:val="center"/>
                        <w:rPr>
                          <w:rFonts w:ascii="Microsoft Sans Serif" w:hAnsi="Microsoft Sans Serif" w:cs="Microsoft Sans Serif"/>
                          <w:b/>
                          <w:u w:val="single"/>
                        </w:rPr>
                      </w:pPr>
                      <w:r w:rsidRPr="001E04A1">
                        <w:rPr>
                          <w:rFonts w:ascii="Microsoft Sans Serif" w:hAnsi="Microsoft Sans Serif" w:cs="Microsoft Sans Serif"/>
                          <w:b/>
                          <w:u w:val="single"/>
                        </w:rPr>
                        <w:t>202</w:t>
                      </w:r>
                      <w:r w:rsidR="00535CFD" w:rsidRPr="001E04A1">
                        <w:rPr>
                          <w:rFonts w:ascii="Microsoft Sans Serif" w:hAnsi="Microsoft Sans Serif" w:cs="Microsoft Sans Serif"/>
                          <w:b/>
                          <w:u w:val="single"/>
                        </w:rPr>
                        <w:t>4</w:t>
                      </w:r>
                    </w:p>
                    <w:p w14:paraId="78EAA838" w14:textId="77777777" w:rsidR="00C47FA9" w:rsidRPr="001E04A1" w:rsidRDefault="00C47FA9" w:rsidP="00C47FA9">
                      <w:pPr>
                        <w:shd w:val="clear" w:color="auto" w:fill="9CC2E5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</w:pPr>
                      <w:r w:rsidRPr="001E04A1"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>Holiday</w:t>
                      </w:r>
                    </w:p>
                    <w:p w14:paraId="5D4477DC" w14:textId="77777777" w:rsidR="00C47FA9" w:rsidRPr="001E04A1" w:rsidRDefault="00C47FA9" w:rsidP="00C47FA9">
                      <w:pPr>
                        <w:shd w:val="clear" w:color="auto" w:fill="9CC2E5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</w:pPr>
                      <w:r w:rsidRPr="001E04A1"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>Collection</w:t>
                      </w:r>
                    </w:p>
                    <w:p w14:paraId="26B71528" w14:textId="77777777" w:rsidR="00C47FA9" w:rsidRPr="001E04A1" w:rsidRDefault="00C47FA9" w:rsidP="00C47FA9">
                      <w:pPr>
                        <w:shd w:val="clear" w:color="auto" w:fill="9CC2E5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</w:pPr>
                      <w:r w:rsidRPr="001E04A1"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17A1F" wp14:editId="26DED84B">
                <wp:simplePos x="0" y="0"/>
                <wp:positionH relativeFrom="column">
                  <wp:posOffset>-581025</wp:posOffset>
                </wp:positionH>
                <wp:positionV relativeFrom="paragraph">
                  <wp:posOffset>-4035424</wp:posOffset>
                </wp:positionV>
                <wp:extent cx="2066925" cy="40767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6683A" w14:textId="77777777" w:rsidR="00C47FA9" w:rsidRPr="001E04A1" w:rsidRDefault="00C47FA9" w:rsidP="001E0527">
                            <w:pPr>
                              <w:pStyle w:val="Heading2"/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auto"/>
                              </w:rPr>
                            </w:pPr>
                            <w:r w:rsidRPr="001E04A1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auto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1E04A1">
                                  <w:rPr>
                                    <w:rFonts w:ascii="Microsoft Sans Serif" w:hAnsi="Microsoft Sans Serif" w:cs="Microsoft Sans Serif"/>
                                    <w:b/>
                                    <w:bCs/>
                                    <w:color w:val="auto"/>
                                  </w:rPr>
                                  <w:t>Bethlehem</w:t>
                                </w:r>
                              </w:smartTag>
                            </w:smartTag>
                            <w:r w:rsidRPr="001E04A1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7E793F0D" w14:textId="77777777" w:rsidR="00C47FA9" w:rsidRPr="001E04A1" w:rsidRDefault="00C47FA9" w:rsidP="001E0527">
                            <w:pPr>
                              <w:pStyle w:val="Heading2"/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Microsoft Sans Serif" w:hAnsi="Microsoft Sans Serif" w:cs="Microsoft Sans Serif"/>
                                <w:sz w:val="28"/>
                              </w:rPr>
                            </w:pPr>
                            <w:r w:rsidRPr="001E04A1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auto"/>
                                <w:sz w:val="28"/>
                              </w:rPr>
                              <w:t>610-865-7082</w:t>
                            </w:r>
                          </w:p>
                          <w:p w14:paraId="0C74C897" w14:textId="77777777" w:rsidR="00C47FA9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</w:p>
                          <w:p w14:paraId="77400DDD" w14:textId="7E636E79" w:rsidR="00C47FA9" w:rsidRDefault="0088353F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333399"/>
                                <w:sz w:val="32"/>
                              </w:rPr>
                              <w:t xml:space="preserve">  </w:t>
                            </w:r>
                            <w:r w:rsidR="001E0527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333399"/>
                                <w:sz w:val="32"/>
                              </w:rPr>
                              <w:drawing>
                                <wp:inline distT="0" distB="0" distL="0" distR="0" wp14:anchorId="4792213A" wp14:editId="4C117EEB">
                                  <wp:extent cx="685800" cy="9334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2" b="447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843" cy="93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9CC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333399"/>
                                <w:sz w:val="32"/>
                              </w:rPr>
                              <w:t xml:space="preserve"> </w:t>
                            </w:r>
                          </w:p>
                          <w:p w14:paraId="6F60BC49" w14:textId="77777777" w:rsidR="00C47FA9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</w:p>
                          <w:p w14:paraId="457C4072" w14:textId="4AC1328D" w:rsidR="0088353F" w:rsidRPr="0088353F" w:rsidRDefault="00C47FA9" w:rsidP="001E0527">
                            <w:pPr>
                              <w:pStyle w:val="Heading9"/>
                              <w:pBdr>
                                <w:top w:val="thickThinSmallGap" w:sz="24" w:space="9" w:color="auto"/>
                                <w:bottom w:val="thickThinSmallGap" w:sz="24" w:space="0" w:color="auto"/>
                              </w:pBdr>
                              <w:rPr>
                                <w:rFonts w:ascii="Microsoft Sans Serif" w:hAnsi="Microsoft Sans Serif" w:cs="Microsoft Sans Serif"/>
                                <w:sz w:val="22"/>
                              </w:rPr>
                            </w:pPr>
                            <w:r w:rsidRPr="001E04A1">
                              <w:rPr>
                                <w:rFonts w:ascii="Microsoft Sans Serif" w:hAnsi="Microsoft Sans Serif" w:cs="Microsoft Sans Serif"/>
                                <w:sz w:val="22"/>
                              </w:rPr>
                              <w:t>HOLIDAY SCHEDULE</w:t>
                            </w:r>
                          </w:p>
                          <w:p w14:paraId="736F6D90" w14:textId="70BD1C98" w:rsidR="00C47FA9" w:rsidRPr="0088353F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4"/>
                                <w:u w:val="single"/>
                                <w:shd w:val="clear" w:color="auto" w:fill="FFFF00"/>
                              </w:rPr>
                            </w:pPr>
                            <w:r w:rsidRPr="0088353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4"/>
                                <w:u w:val="single"/>
                                <w:shd w:val="clear" w:color="auto" w:fill="00FF00"/>
                              </w:rPr>
                              <w:t>Holiday</w:t>
                            </w:r>
                          </w:p>
                          <w:p w14:paraId="4ED512C6" w14:textId="50F4C16B" w:rsidR="00C47FA9" w:rsidRPr="009008B7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New Year’s Day       </w:t>
                            </w:r>
                            <w:r w:rsidR="00F72363"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highlight w:val="green"/>
                              </w:rPr>
                              <w:t>1/1</w:t>
                            </w:r>
                          </w:p>
                          <w:p w14:paraId="69D8F6C8" w14:textId="58ACFF2F" w:rsidR="00C47FA9" w:rsidRPr="009008B7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Memorial Day           </w:t>
                            </w: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shd w:val="clear" w:color="auto" w:fill="00FF00"/>
                              </w:rPr>
                              <w:t>5/2</w:t>
                            </w:r>
                            <w:r w:rsidR="00F72363"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shd w:val="clear" w:color="auto" w:fill="00FF00"/>
                              </w:rPr>
                              <w:t>7</w:t>
                            </w:r>
                          </w:p>
                          <w:p w14:paraId="2A2A0EC8" w14:textId="7FC69BB1" w:rsidR="00C47FA9" w:rsidRPr="009008B7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Independence Day   </w:t>
                            </w: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highlight w:val="green"/>
                              </w:rPr>
                              <w:t>7/4</w:t>
                            </w:r>
                          </w:p>
                          <w:p w14:paraId="6B8BE075" w14:textId="014FCB8B" w:rsidR="00C47FA9" w:rsidRPr="009008B7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Labor Day                  </w:t>
                            </w: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shd w:val="clear" w:color="auto" w:fill="00FF00"/>
                              </w:rPr>
                              <w:t>9/</w:t>
                            </w:r>
                            <w:r w:rsidR="00F72363"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shd w:val="clear" w:color="auto" w:fill="00FF00"/>
                              </w:rPr>
                              <w:t>2</w:t>
                            </w:r>
                          </w:p>
                          <w:p w14:paraId="4F74BE06" w14:textId="6D4038E2" w:rsidR="00C47FA9" w:rsidRPr="009008B7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Thanksgiving Day    </w:t>
                            </w: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shd w:val="clear" w:color="auto" w:fill="00FF00"/>
                              </w:rPr>
                              <w:t>11/2</w:t>
                            </w:r>
                            <w:r w:rsidR="00F72363"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shd w:val="clear" w:color="auto" w:fill="00FF00"/>
                              </w:rPr>
                              <w:t>8</w:t>
                            </w:r>
                          </w:p>
                          <w:p w14:paraId="4CAAD501" w14:textId="5CED32F3" w:rsidR="00C47FA9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Christmas Day        </w:t>
                            </w:r>
                            <w:r w:rsidRPr="009008B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highlight w:val="green"/>
                              </w:rPr>
                              <w:t>12/25</w:t>
                            </w:r>
                          </w:p>
                          <w:p w14:paraId="50BA659F" w14:textId="77777777" w:rsidR="00C47FA9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19D971EF" w14:textId="77777777" w:rsidR="00C47FA9" w:rsidRPr="0088353F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8353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***If a holiday falls on a weekday</w:t>
                            </w:r>
                          </w:p>
                          <w:p w14:paraId="45F4AA40" w14:textId="77777777" w:rsidR="00C47FA9" w:rsidRPr="0088353F" w:rsidRDefault="00C47FA9" w:rsidP="001E0527">
                            <w:pPr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8353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(Mon.-Fri.) and it’s your normal pick-up day, recycling will be picked up one day later for the remainder of the week.</w:t>
                            </w:r>
                          </w:p>
                          <w:p w14:paraId="56343D94" w14:textId="77777777" w:rsidR="00C47FA9" w:rsidRPr="00543D0B" w:rsidRDefault="00C47FA9" w:rsidP="001E0527">
                            <w:pPr>
                              <w:pStyle w:val="Heading2"/>
                              <w:pBdr>
                                <w:top w:val="thickThinSmallGap" w:sz="24" w:space="9" w:color="auto"/>
                                <w:left w:val="thickThinSmallGap" w:sz="24" w:space="4" w:color="auto"/>
                                <w:bottom w:val="thickThinSmallGap" w:sz="24" w:space="0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B38EC" w14:textId="77777777" w:rsidR="00C47FA9" w:rsidRDefault="00C47FA9" w:rsidP="003937A0">
                            <w:pPr>
                              <w:pStyle w:val="Heading2"/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auto"/>
                                  </w:rPr>
                                  <w:t>Bethlehem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6E338D9F" w14:textId="77777777" w:rsidR="00C47FA9" w:rsidRDefault="00C47FA9" w:rsidP="003937A0">
                            <w:pPr>
                              <w:pStyle w:val="Heading2"/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</w:rPr>
                              <w:t>610-865-7082</w:t>
                            </w:r>
                          </w:p>
                          <w:p w14:paraId="4ACD0F70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</w:p>
                          <w:p w14:paraId="37D60D23" w14:textId="18F8A9C6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333399"/>
                                <w:sz w:val="32"/>
                              </w:rPr>
                              <w:drawing>
                                <wp:inline distT="0" distB="0" distL="0" distR="0" wp14:anchorId="33D4EA1F" wp14:editId="3E749158">
                                  <wp:extent cx="685800" cy="9334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2" b="447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9CC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2BC33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</w:p>
                          <w:p w14:paraId="2EBACB1E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</w:p>
                          <w:p w14:paraId="4F0F0887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</w:p>
                          <w:p w14:paraId="0EC6F997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</w:p>
                          <w:p w14:paraId="0261C178" w14:textId="77777777" w:rsidR="00C47FA9" w:rsidRDefault="00C47FA9" w:rsidP="003937A0">
                            <w:pPr>
                              <w:pStyle w:val="Heading9"/>
                              <w:pBdr>
                                <w:top w:val="thickThinSmallGap" w:sz="24" w:space="5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bdr w:val="single" w:sz="12" w:space="0" w:color="auto"/>
                                <w:shd w:val="clear" w:color="auto" w:fill="FFFFFF"/>
                              </w:rPr>
                              <w:t xml:space="preserve">2009 </w:t>
                            </w:r>
                            <w:smartTag w:uri="urn:schemas-microsoft-com:office:smarttags" w:element="place">
                              <w:r>
                                <w:rPr>
                                  <w:sz w:val="24"/>
                                  <w:bdr w:val="single" w:sz="12" w:space="0" w:color="auto"/>
                                  <w:shd w:val="clear" w:color="auto" w:fill="FFFFFF"/>
                                </w:rPr>
                                <w:t>Holiday</w:t>
                              </w:r>
                            </w:smartTag>
                            <w:r>
                              <w:rPr>
                                <w:sz w:val="24"/>
                                <w:bdr w:val="single" w:sz="12" w:space="0" w:color="auto"/>
                                <w:shd w:val="clear" w:color="auto" w:fill="FFFFFF"/>
                              </w:rPr>
                              <w:t xml:space="preserve"> Schedule</w:t>
                            </w:r>
                          </w:p>
                          <w:p w14:paraId="7B47C120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jc w:val="center"/>
                            </w:pPr>
                          </w:p>
                          <w:p w14:paraId="0AC8F319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shd w:val="clear" w:color="auto" w:fill="00FF00"/>
                              </w:rPr>
                              <w:t>Holiday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shd w:val="clear" w:color="auto" w:fill="FFFF00"/>
                              </w:rPr>
                              <w:t>Will be Collected</w:t>
                            </w:r>
                          </w:p>
                          <w:p w14:paraId="5A22C40C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2C7E285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New Year’s Day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00FF00"/>
                              </w:rPr>
                              <w:t>1/1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Sat.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FFFF00"/>
                              </w:rPr>
                              <w:t>1/3</w:t>
                            </w:r>
                          </w:p>
                          <w:p w14:paraId="4949B9D8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C6B6FC9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Memorial Day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00FF00"/>
                              </w:rPr>
                              <w:t>5/25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Sat.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FFFF00"/>
                              </w:rPr>
                              <w:t>5/30</w:t>
                            </w:r>
                          </w:p>
                          <w:p w14:paraId="30AC341C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957D197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Labor Day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00FF00"/>
                              </w:rPr>
                              <w:t>9/7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Sat.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FFFF00"/>
                              </w:rPr>
                              <w:t>9/12</w:t>
                            </w:r>
                          </w:p>
                          <w:p w14:paraId="19106945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A3469F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Thanksgiving  Day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00FF00"/>
                              </w:rPr>
                              <w:t>11/26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Sat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FFFF00"/>
                              </w:rPr>
                              <w:t>11/28</w:t>
                            </w:r>
                          </w:p>
                          <w:p w14:paraId="03D91157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7AE656" w14:textId="77777777" w:rsidR="00C47FA9" w:rsidRDefault="00C47FA9" w:rsidP="003937A0">
                            <w:pPr>
                              <w:pBdr>
                                <w:top w:val="thickThinSmallGap" w:sz="24" w:space="5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Christmas Day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00FF00"/>
                              </w:rPr>
                              <w:t>12/25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Sat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hd w:val="clear" w:color="auto" w:fill="FFFF00"/>
                              </w:rPr>
                              <w:t>12/26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7A1F" id="Text Box 5" o:spid="_x0000_s1027" type="#_x0000_t202" style="position:absolute;margin-left:-45.75pt;margin-top:-317.75pt;width:162.75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5jCgIAAPcDAAAOAAAAZHJzL2Uyb0RvYy54bWysU9uOmzAQfa/Uf7D83kBQLl0UstpmlarS&#10;9iLt9gOMMWAVPO7YCaRf37FJ0mj7VpUHi/GMj885M97cj33HjgqdBlPw+SzlTBkJlTZNwb+/7N+9&#10;58x5YSrRgVEFPynH77dv32wGm6sMWugqhYxAjMsHW/DWe5sniZOt6oWbgVWGkjVgLzyF2CQVioHQ&#10;+y7J0nSVDICVRZDKOdp9nJJ8G/HrWkn/ta6d8qwrOHHzccW4lmFNthuRNyhsq+WZhvgHFr3Qhi69&#10;Qj0KL9gB9V9QvZYIDmo/k9AnUNdaqqiB1MzTV2qeW2FV1ELmOHu1yf0/WPnl+A2Zrgq+5MyInlr0&#10;okbPPsDIlsGdwbqcip4tlfmRtqnLUamzTyB/OGZg1wrTqAdEGFolKmI3DyeTm6MTjgsg5fAZKrpG&#10;HDxEoLHGPlhHZjBCpy6drp0JVCRtZulqdZcRRUm5RbperdPYu0Tkl+MWnf+ooGfhp+BIrY/w4vjk&#10;fKAj8ktJuM1Bp6u97roYYFPuOmRHQWOyj19U8KqsM6HYQDg2IYadqDNIm0T6sRyjodnFvhKqEwlH&#10;mKaPXgv9tIC/OBto8grufh4EKs66T4bMu5svFmFUY7BYrjMK8DZT3maEkQRVcM/Z9Lvz03gfLOqm&#10;pZumdhl4IMNrHa0InZlYnenTdEWHzi8hjO9tHKv+vNftbwAAAP//AwBQSwMEFAAGAAgAAAAhABEx&#10;Pg7fAAAACgEAAA8AAABkcnMvZG93bnJldi54bWxMj81Ow0AMhO9IvMPKSFxQu+lPUhqyqQAJxLWl&#10;D+AkbhKR9UbZbZO+PeZEbzPyp/FMtptspy40+NaxgcU8AkVcuqrl2sDx+2P2DMoH5Ao7x2TgSh52&#10;+f1dhmnlRt7T5RBqJSHsUzTQhNCnWvuyIYt+7npiuZ3cYDGIHWpdDThKuO30MooSbbFl+dBgT+8N&#10;lT+HszVw+hqf4u1YfIbjZr9O3rDdFO5qzOPD9PoCKtAU/mH4qy/VIZdOhTtz5VVnYLZdxIKKSFax&#10;KEGWq7XMKwwkMeg807cT8l8AAAD//wMAUEsBAi0AFAAGAAgAAAAhALaDOJL+AAAA4QEAABMAAAAA&#10;AAAAAAAAAAAAAAAAAFtDb250ZW50X1R5cGVzXS54bWxQSwECLQAUAAYACAAAACEAOP0h/9YAAACU&#10;AQAACwAAAAAAAAAAAAAAAAAvAQAAX3JlbHMvLnJlbHNQSwECLQAUAAYACAAAACEAALaeYwoCAAD3&#10;AwAADgAAAAAAAAAAAAAAAAAuAgAAZHJzL2Uyb0RvYy54bWxQSwECLQAUAAYACAAAACEAETE+Dt8A&#10;AAAKAQAADwAAAAAAAAAAAAAAAABkBAAAZHJzL2Rvd25yZXYueG1sUEsFBgAAAAAEAAQA8wAAAHAF&#10;AAAAAA==&#10;" stroked="f">
                <v:textbox>
                  <w:txbxContent>
                    <w:p w14:paraId="0A26683A" w14:textId="77777777" w:rsidR="00C47FA9" w:rsidRPr="001E04A1" w:rsidRDefault="00C47FA9" w:rsidP="001E0527">
                      <w:pPr>
                        <w:pStyle w:val="Heading2"/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Microsoft Sans Serif" w:hAnsi="Microsoft Sans Serif" w:cs="Microsoft Sans Serif"/>
                          <w:b/>
                          <w:bCs/>
                          <w:color w:val="auto"/>
                        </w:rPr>
                      </w:pPr>
                      <w:r w:rsidRPr="001E04A1">
                        <w:rPr>
                          <w:rFonts w:ascii="Microsoft Sans Serif" w:hAnsi="Microsoft Sans Serif" w:cs="Microsoft Sans Serif"/>
                          <w:b/>
                          <w:bCs/>
                          <w:color w:val="auto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1E04A1"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auto"/>
                            </w:rPr>
                            <w:t>Bethlehem</w:t>
                          </w:r>
                        </w:smartTag>
                      </w:smartTag>
                      <w:r w:rsidRPr="001E04A1">
                        <w:rPr>
                          <w:rFonts w:ascii="Microsoft Sans Serif" w:hAnsi="Microsoft Sans Serif" w:cs="Microsoft Sans Serif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14:paraId="7E793F0D" w14:textId="77777777" w:rsidR="00C47FA9" w:rsidRPr="001E04A1" w:rsidRDefault="00C47FA9" w:rsidP="001E0527">
                      <w:pPr>
                        <w:pStyle w:val="Heading2"/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Microsoft Sans Serif" w:hAnsi="Microsoft Sans Serif" w:cs="Microsoft Sans Serif"/>
                          <w:sz w:val="28"/>
                        </w:rPr>
                      </w:pPr>
                      <w:r w:rsidRPr="001E04A1">
                        <w:rPr>
                          <w:rFonts w:ascii="Microsoft Sans Serif" w:hAnsi="Microsoft Sans Serif" w:cs="Microsoft Sans Serif"/>
                          <w:b/>
                          <w:bCs/>
                          <w:color w:val="auto"/>
                          <w:sz w:val="28"/>
                        </w:rPr>
                        <w:t>610-865-7082</w:t>
                      </w:r>
                    </w:p>
                    <w:p w14:paraId="0C74C897" w14:textId="77777777" w:rsidR="00C47FA9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16"/>
                        </w:rPr>
                      </w:pPr>
                    </w:p>
                    <w:p w14:paraId="77400DDD" w14:textId="7E636E79" w:rsidR="00C47FA9" w:rsidRDefault="0088353F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333399"/>
                          <w:sz w:val="32"/>
                        </w:rPr>
                        <w:t xml:space="preserve">  </w:t>
                      </w:r>
                      <w:r w:rsidR="001E0527">
                        <w:rPr>
                          <w:rFonts w:ascii="Arial" w:hAnsi="Arial"/>
                          <w:b/>
                          <w:bCs/>
                          <w:noProof/>
                          <w:color w:val="333399"/>
                          <w:sz w:val="32"/>
                        </w:rPr>
                        <w:drawing>
                          <wp:inline distT="0" distB="0" distL="0" distR="0" wp14:anchorId="4792213A" wp14:editId="4C117EEB">
                            <wp:extent cx="685800" cy="9334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2" b="447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843" cy="9362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333399"/>
                          <w:sz w:val="32"/>
                        </w:rPr>
                        <w:t xml:space="preserve"> </w:t>
                      </w:r>
                    </w:p>
                    <w:p w14:paraId="6F60BC49" w14:textId="77777777" w:rsidR="00C47FA9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16"/>
                        </w:rPr>
                      </w:pPr>
                    </w:p>
                    <w:p w14:paraId="457C4072" w14:textId="4AC1328D" w:rsidR="0088353F" w:rsidRPr="0088353F" w:rsidRDefault="00C47FA9" w:rsidP="001E0527">
                      <w:pPr>
                        <w:pStyle w:val="Heading9"/>
                        <w:pBdr>
                          <w:top w:val="thickThinSmallGap" w:sz="24" w:space="9" w:color="auto"/>
                          <w:bottom w:val="thickThinSmallGap" w:sz="24" w:space="0" w:color="auto"/>
                        </w:pBdr>
                        <w:rPr>
                          <w:rFonts w:ascii="Microsoft Sans Serif" w:hAnsi="Microsoft Sans Serif" w:cs="Microsoft Sans Serif"/>
                          <w:sz w:val="22"/>
                        </w:rPr>
                      </w:pPr>
                      <w:r w:rsidRPr="001E04A1">
                        <w:rPr>
                          <w:rFonts w:ascii="Microsoft Sans Serif" w:hAnsi="Microsoft Sans Serif" w:cs="Microsoft Sans Serif"/>
                          <w:sz w:val="22"/>
                        </w:rPr>
                        <w:t>HOLIDAY SCHEDULE</w:t>
                      </w:r>
                    </w:p>
                    <w:p w14:paraId="736F6D90" w14:textId="70BD1C98" w:rsidR="00C47FA9" w:rsidRPr="0088353F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z w:val="24"/>
                          <w:u w:val="single"/>
                          <w:shd w:val="clear" w:color="auto" w:fill="FFFF00"/>
                        </w:rPr>
                      </w:pPr>
                      <w:r w:rsidRPr="0088353F">
                        <w:rPr>
                          <w:rFonts w:ascii="Microsoft Sans Serif" w:hAnsi="Microsoft Sans Serif" w:cs="Microsoft Sans Serif"/>
                          <w:b/>
                          <w:bCs/>
                          <w:sz w:val="24"/>
                          <w:u w:val="single"/>
                          <w:shd w:val="clear" w:color="auto" w:fill="00FF00"/>
                        </w:rPr>
                        <w:t>Holiday</w:t>
                      </w:r>
                    </w:p>
                    <w:p w14:paraId="4ED512C6" w14:textId="50F4C16B" w:rsidR="00C47FA9" w:rsidRPr="009008B7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New Year’s Day       </w:t>
                      </w:r>
                      <w:r w:rsidR="00F72363"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highlight w:val="green"/>
                        </w:rPr>
                        <w:t>1/1</w:t>
                      </w:r>
                    </w:p>
                    <w:p w14:paraId="69D8F6C8" w14:textId="58ACFF2F" w:rsidR="00C47FA9" w:rsidRPr="009008B7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Memorial Day           </w:t>
                      </w: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shd w:val="clear" w:color="auto" w:fill="00FF00"/>
                        </w:rPr>
                        <w:t>5/2</w:t>
                      </w:r>
                      <w:r w:rsidR="00F72363"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shd w:val="clear" w:color="auto" w:fill="00FF00"/>
                        </w:rPr>
                        <w:t>7</w:t>
                      </w:r>
                    </w:p>
                    <w:p w14:paraId="2A2A0EC8" w14:textId="7FC69BB1" w:rsidR="00C47FA9" w:rsidRPr="009008B7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Independence Day   </w:t>
                      </w: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highlight w:val="green"/>
                        </w:rPr>
                        <w:t>7/4</w:t>
                      </w:r>
                    </w:p>
                    <w:p w14:paraId="6B8BE075" w14:textId="014FCB8B" w:rsidR="00C47FA9" w:rsidRPr="009008B7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Labor Day                  </w:t>
                      </w: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shd w:val="clear" w:color="auto" w:fill="00FF00"/>
                        </w:rPr>
                        <w:t>9/</w:t>
                      </w:r>
                      <w:r w:rsidR="00F72363"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shd w:val="clear" w:color="auto" w:fill="00FF00"/>
                        </w:rPr>
                        <w:t>2</w:t>
                      </w:r>
                    </w:p>
                    <w:p w14:paraId="4F74BE06" w14:textId="6D4038E2" w:rsidR="00C47FA9" w:rsidRPr="009008B7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Thanksgiving Day    </w:t>
                      </w: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shd w:val="clear" w:color="auto" w:fill="00FF00"/>
                        </w:rPr>
                        <w:t>11/2</w:t>
                      </w:r>
                      <w:r w:rsidR="00F72363"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shd w:val="clear" w:color="auto" w:fill="00FF00"/>
                        </w:rPr>
                        <w:t>8</w:t>
                      </w:r>
                    </w:p>
                    <w:p w14:paraId="4CAAD501" w14:textId="5CED32F3" w:rsidR="00C47FA9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Christmas Day        </w:t>
                      </w:r>
                      <w:r w:rsidRPr="009008B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highlight w:val="green"/>
                        </w:rPr>
                        <w:t>12/25</w:t>
                      </w:r>
                    </w:p>
                    <w:p w14:paraId="50BA659F" w14:textId="77777777" w:rsidR="00C47FA9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19D971EF" w14:textId="77777777" w:rsidR="00C47FA9" w:rsidRPr="0088353F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88353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***If a holiday falls on a weekday</w:t>
                      </w:r>
                    </w:p>
                    <w:p w14:paraId="45F4AA40" w14:textId="77777777" w:rsidR="00C47FA9" w:rsidRPr="0088353F" w:rsidRDefault="00C47FA9" w:rsidP="001E0527">
                      <w:pPr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88353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(Mon.-Fri.) and it’s your normal pick-up day, recycling will be picked up one day later for the remainder of the week.</w:t>
                      </w:r>
                    </w:p>
                    <w:p w14:paraId="56343D94" w14:textId="77777777" w:rsidR="00C47FA9" w:rsidRPr="00543D0B" w:rsidRDefault="00C47FA9" w:rsidP="001E0527">
                      <w:pPr>
                        <w:pStyle w:val="Heading2"/>
                        <w:pBdr>
                          <w:top w:val="thickThinSmallGap" w:sz="24" w:space="9" w:color="auto"/>
                          <w:left w:val="thickThinSmallGap" w:sz="24" w:space="4" w:color="auto"/>
                          <w:bottom w:val="thickThinSmallGap" w:sz="24" w:space="0" w:color="auto"/>
                          <w:right w:val="thickThinSmallGap" w:sz="24" w:space="4" w:color="auto"/>
                        </w:pBdr>
                        <w:shd w:val="clear" w:color="auto" w:fill="CCCCCC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D2B38EC" w14:textId="77777777" w:rsidR="00C47FA9" w:rsidRDefault="00C47FA9" w:rsidP="003937A0">
                      <w:pPr>
                        <w:pStyle w:val="Heading2"/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</w:rPr>
                            <w:t>Bethlehem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14:paraId="6E338D9F" w14:textId="77777777" w:rsidR="00C47FA9" w:rsidRDefault="00C47FA9" w:rsidP="003937A0">
                      <w:pPr>
                        <w:pStyle w:val="Heading2"/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</w:rPr>
                        <w:t>610-865-7082</w:t>
                      </w:r>
                    </w:p>
                    <w:p w14:paraId="4ACD0F70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16"/>
                        </w:rPr>
                      </w:pPr>
                    </w:p>
                    <w:p w14:paraId="37D60D23" w14:textId="18F8A9C6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333399"/>
                          <w:sz w:val="32"/>
                        </w:rPr>
                        <w:drawing>
                          <wp:inline distT="0" distB="0" distL="0" distR="0" wp14:anchorId="33D4EA1F" wp14:editId="3E749158">
                            <wp:extent cx="685800" cy="9334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2" b="447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93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C2BC33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16"/>
                        </w:rPr>
                      </w:pPr>
                    </w:p>
                    <w:p w14:paraId="2EBACB1E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16"/>
                        </w:rPr>
                      </w:pPr>
                    </w:p>
                    <w:p w14:paraId="4F0F0887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16"/>
                        </w:rPr>
                      </w:pPr>
                    </w:p>
                    <w:p w14:paraId="0EC6F997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/>
                          <w:b/>
                          <w:bCs/>
                          <w:color w:val="333399"/>
                          <w:sz w:val="16"/>
                        </w:rPr>
                      </w:pPr>
                    </w:p>
                    <w:p w14:paraId="0261C178" w14:textId="77777777" w:rsidR="00C47FA9" w:rsidRDefault="00C47FA9" w:rsidP="003937A0">
                      <w:pPr>
                        <w:pStyle w:val="Heading9"/>
                        <w:pBdr>
                          <w:top w:val="thickThinSmallGap" w:sz="24" w:space="5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  <w:bdr w:val="single" w:sz="12" w:space="0" w:color="auto"/>
                          <w:shd w:val="clear" w:color="auto" w:fill="FFFFFF"/>
                        </w:rPr>
                        <w:t xml:space="preserve">2009 </w:t>
                      </w:r>
                      <w:smartTag w:uri="urn:schemas-microsoft-com:office:smarttags" w:element="place">
                        <w:r>
                          <w:rPr>
                            <w:sz w:val="24"/>
                            <w:bdr w:val="single" w:sz="12" w:space="0" w:color="auto"/>
                            <w:shd w:val="clear" w:color="auto" w:fill="FFFFFF"/>
                          </w:rPr>
                          <w:t>Holiday</w:t>
                        </w:r>
                      </w:smartTag>
                      <w:r>
                        <w:rPr>
                          <w:sz w:val="24"/>
                          <w:bdr w:val="single" w:sz="12" w:space="0" w:color="auto"/>
                          <w:shd w:val="clear" w:color="auto" w:fill="FFFFFF"/>
                        </w:rPr>
                        <w:t xml:space="preserve"> Schedule</w:t>
                      </w:r>
                    </w:p>
                    <w:p w14:paraId="7B47C120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jc w:val="center"/>
                      </w:pPr>
                    </w:p>
                    <w:p w14:paraId="0AC8F319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shd w:val="clear" w:color="auto" w:fill="00FF00"/>
                        </w:rPr>
                        <w:t>Holiday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shd w:val="clear" w:color="auto" w:fill="FFFF00"/>
                        </w:rPr>
                        <w:t>Will be Collected</w:t>
                      </w:r>
                    </w:p>
                    <w:p w14:paraId="5A22C40C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2C7E285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New Year’s Day         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00FF00"/>
                        </w:rPr>
                        <w:t>1/1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Sat.   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FFFF00"/>
                        </w:rPr>
                        <w:t>1/3</w:t>
                      </w:r>
                    </w:p>
                    <w:p w14:paraId="4949B9D8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C6B6FC9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Memorial Day            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00FF00"/>
                        </w:rPr>
                        <w:t>5/25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Sat. 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FFFF00"/>
                        </w:rPr>
                        <w:t>5/30</w:t>
                      </w:r>
                    </w:p>
                    <w:p w14:paraId="30AC341C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957D197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Labor Day                 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00FF00"/>
                        </w:rPr>
                        <w:t>9/7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Sat. 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FFFF00"/>
                        </w:rPr>
                        <w:t>9/12</w:t>
                      </w:r>
                    </w:p>
                    <w:p w14:paraId="19106945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A3469F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Thanksgiving  Day   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00FF00"/>
                        </w:rPr>
                        <w:t>11/26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Sat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FFFF00"/>
                        </w:rPr>
                        <w:t>11/28</w:t>
                      </w:r>
                    </w:p>
                    <w:p w14:paraId="03D91157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7AE656" w14:textId="77777777" w:rsidR="00C47FA9" w:rsidRDefault="00C47FA9" w:rsidP="003937A0">
                      <w:pPr>
                        <w:pBdr>
                          <w:top w:val="thickThinSmallGap" w:sz="24" w:space="5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Christmas Day         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00FF00"/>
                        </w:rPr>
                        <w:t>12/25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Sat</w:t>
                      </w:r>
                      <w:r>
                        <w:rPr>
                          <w:rFonts w:ascii="Arial" w:hAnsi="Arial" w:cs="Arial"/>
                          <w:sz w:val="16"/>
                          <w:shd w:val="clear" w:color="auto" w:fill="FFFF00"/>
                        </w:rPr>
                        <w:t>12/26</w:t>
                      </w:r>
                    </w:p>
                  </w:txbxContent>
                </v:textbox>
              </v:shape>
            </w:pict>
          </mc:Fallback>
        </mc:AlternateContent>
      </w:r>
      <w:r w:rsidR="001A5D8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6D3CC" wp14:editId="67A70B79">
                <wp:simplePos x="0" y="0"/>
                <wp:positionH relativeFrom="column">
                  <wp:posOffset>4505324</wp:posOffset>
                </wp:positionH>
                <wp:positionV relativeFrom="paragraph">
                  <wp:posOffset>31750</wp:posOffset>
                </wp:positionV>
                <wp:extent cx="1849755" cy="271145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29D4" w14:textId="77777777" w:rsidR="00C47FA9" w:rsidRPr="001E04A1" w:rsidRDefault="00C47FA9" w:rsidP="00C47FA9">
                            <w:pPr>
                              <w:pStyle w:val="Heading1"/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1A5D80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White indicates “B”</w:t>
                            </w:r>
                            <w:r w:rsidRPr="001E04A1">
                              <w:rPr>
                                <w:rFonts w:ascii="Microsoft Sans Serif" w:hAnsi="Microsoft Sans Serif" w:cs="Microsoft Sans Serif"/>
                              </w:rPr>
                              <w:t xml:space="preserve">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D3CC" id="Text Box 2" o:spid="_x0000_s1028" type="#_x0000_t202" style="position:absolute;margin-left:354.75pt;margin-top:2.5pt;width:145.6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9GKQIAAFAEAAAOAAAAZHJzL2Uyb0RvYy54bWysVF+P0zAMf0fiO0R5Z12rlW3VutOxYwjp&#10;OJDu+ABZmrYRaRySbO349Dhpb4x/L4g+RHbs/Gz/bHdzM3SKnIR1EnRJ09mcEqE5VFI3Jf38tH+1&#10;osR5piumQIuSnoWjN9uXLza9KUQGLahKWIIg2hW9KWnrvSmSxPFWdMzNwAiNxhpsxzyqtkkqy3pE&#10;71SSzeevkx5sZSxw4Rze3o1Guo34dS24/1jXTniiSoq5+XjaeB7CmWw3rGgsM63kUxrsH7LomNQY&#10;9AJ1xzwjRyt/g+okt+Cg9jMOXQJ1LbmINWA16fyXah5bZkSsBclx5kKT+3+w/OH0yRJZlTSjRLMO&#10;W/QkBk/ewECywE5vXIFOjwbd/IDX2OVYqTP3wL84omHXMt2IW2uhbwWrMLs0vEyuno44LoAc+g9Q&#10;YRh29BCBhtp2gTokgyA6dul86UxIhYeQq8V6meeUcLRlyzRd5DEEK55fG+v8OwEdCUJJLXY+orPT&#10;vfMhG1Y8u4RgDpSs9lKpqNjmsFOWnBhOyT5+E/pPbkqTvqTrPMtHAv4KMY/fnyA66XHclexKuro4&#10;sSLQ9lZXcRg9k2qUMWWlJx4DdSOJfjgMU18OUJ2RUQvjWOMaotCC/UZJjyNdUvf1yKygRL3X2JV1&#10;uliEHYjKIl9mqNhry+HawjRHqJJ6SkZx58e9ORormxYjjXOg4RY7WctIcmj5mNWUN45t5H5asbAX&#10;13r0+vEj2H4HAAD//wMAUEsDBBQABgAIAAAAIQASiNQ/3wAAAAkBAAAPAAAAZHJzL2Rvd25yZXYu&#10;eG1sTI/BTsMwEETvSPyDtUhcELWBtmlDNhVCAsEN2gqubrxNIuJ1sN00/D3uCY6rGc2+V6xG24mB&#10;fGgdI9xMFAjiypmWa4Tt5ul6ASJEzUZ3jgnhhwKsyvOzQufGHfmdhnWsRRrhkGuEJsY+lzJUDVkd&#10;Jq4nTtneeatjOn0tjdfHNG47eavUXFrdcvrQ6J4eG6q+1geLsJi+DJ/h9e7to5rvu2W8yobnb494&#10;eTE+3IOINMa/MpzwEzqUiWnnDmyC6BAytZylKsIsKZ1ypVRy2SFMswxkWcj/BuUvAAAA//8DAFBL&#10;AQItABQABgAIAAAAIQC2gziS/gAAAOEBAAATAAAAAAAAAAAAAAAAAAAAAABbQ29udGVudF9UeXBl&#10;c10ueG1sUEsBAi0AFAAGAAgAAAAhADj9If/WAAAAlAEAAAsAAAAAAAAAAAAAAAAALwEAAF9yZWxz&#10;Ly5yZWxzUEsBAi0AFAAGAAgAAAAhACeR30YpAgAAUAQAAA4AAAAAAAAAAAAAAAAALgIAAGRycy9l&#10;Mm9Eb2MueG1sUEsBAi0AFAAGAAgAAAAhABKI1D/fAAAACQEAAA8AAAAAAAAAAAAAAAAAgwQAAGRy&#10;cy9kb3ducmV2LnhtbFBLBQYAAAAABAAEAPMAAACPBQAAAAA=&#10;">
                <v:textbox>
                  <w:txbxContent>
                    <w:p w14:paraId="3B1229D4" w14:textId="77777777" w:rsidR="00C47FA9" w:rsidRPr="001E04A1" w:rsidRDefault="00C47FA9" w:rsidP="00C47FA9">
                      <w:pPr>
                        <w:pStyle w:val="Heading1"/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 w:rsidRPr="001A5D80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White indicates “B”</w:t>
                      </w:r>
                      <w:r w:rsidRPr="001E04A1">
                        <w:rPr>
                          <w:rFonts w:ascii="Microsoft Sans Serif" w:hAnsi="Microsoft Sans Serif" w:cs="Microsoft Sans Serif"/>
                        </w:rPr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  <w:r w:rsidR="001A5D8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81F75" wp14:editId="6A45BC8B">
                <wp:simplePos x="0" y="0"/>
                <wp:positionH relativeFrom="column">
                  <wp:posOffset>2162175</wp:posOffset>
                </wp:positionH>
                <wp:positionV relativeFrom="paragraph">
                  <wp:posOffset>41275</wp:posOffset>
                </wp:positionV>
                <wp:extent cx="2094230" cy="261620"/>
                <wp:effectExtent l="0" t="0" r="2032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6162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CC64" w14:textId="77777777" w:rsidR="00C47FA9" w:rsidRPr="001A5D80" w:rsidRDefault="00C47FA9" w:rsidP="00C47FA9">
                            <w:pPr>
                              <w:pStyle w:val="Heading1"/>
                              <w:shd w:val="clear" w:color="auto" w:fill="9CC2E5"/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 w:rsidRPr="001A5D80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Blue indicates “A”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1F75" id="Text Box 1" o:spid="_x0000_s1029" type="#_x0000_t202" style="position:absolute;margin-left:170.25pt;margin-top:3.25pt;width:164.9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fBMAIAAFcEAAAOAAAAZHJzL2Uyb0RvYy54bWysVF1v2yAUfZ+0/4B4X+x4SdZYcaoubadJ&#10;3YfU7gdgjGM04DIgsbNf3wtOM2vb0zQ/IOBeDueec/HmetCKHIXzEkxF57OcEmE4NNLsK/rt6f7N&#10;FSU+MNMwBUZU9CQ8vd6+frXpbSkK6EA1whEEMb7sbUW7EGyZZZ53QjM/AysMBltwmgVcun3WONYj&#10;ulZZkeerrAfXWAdceI+7t2OQbhN+2woevrStF4GoiiK3kEaXxjqO2XbDyr1jtpP8TIP9AwvNpMFL&#10;L1C3LDBycPIPKC25Aw9tmHHQGbSt5CLVgNXM89+qeeyYFakWFMfbi0z+/8Hyz8evjsgGvaPEMI0W&#10;PYkhkPcwkHlUp7e+xKRHi2lhwO2YGSv19gH4d08M7Dpm9uLGOeg7wRpkl05mk6Mjjo8gdf8JGryG&#10;HQIkoKF1OgKiGATR0aXTxZlIheNmka8XxVsMcYwVq/mqSNZlrHw5bZ0PHwRoEicVdeh8QmfHBx+w&#10;Dkx9SUnsQcnmXiqVFm5f75QjR4Zdst7tirtlLB2P+GmaMqTH+LJYjgJMY34KkafvbxBaBmx3JXVF&#10;ry5JrIyy3ZkmNWNgUo1zvF8ZpBF1jNKNIoahHs6Gne2poTmhsA7G7sbXiJMO3E9KeuzsivofB+YE&#10;JeqjQXPW88UiPoW0WCzfoZTETSP1NMIMR6iKBkrG6S6Mz+dgndx3eNPYDgZu0NBWJq0j45HVmT52&#10;b9Lz/NLi85iuU9av/8H2GQAA//8DAFBLAwQUAAYACAAAACEAge913t4AAAAIAQAADwAAAGRycy9k&#10;b3ducmV2LnhtbEyPvU7EMBCEeyTewVokOs6GHAmEOKeIiIIG6Q4aOp+9l0T4J4qdS3h7lgqq0WpG&#10;M99Wu9VZdsYpDsFLuN0IYOh1MIPvJHy8v9w8AItJeaNs8CjhGyPs6suLSpUmLH6P50PqGJX4WCoJ&#10;fUpjyXnUPToVN2FET94pTE4lOqeOm0ktVO4svxMi504NnhZ6NeJzj/rrMDsJul0yMyf9dlqGxrbt&#10;42fT7V+lvL5amydgCdf0F4ZffEKHmpiOYfYmMish24p7ikrIScjPC5EBO0rYFgXwuuL/H6h/AAAA&#10;//8DAFBLAQItABQABgAIAAAAIQC2gziS/gAAAOEBAAATAAAAAAAAAAAAAAAAAAAAAABbQ29udGVu&#10;dF9UeXBlc10ueG1sUEsBAi0AFAAGAAgAAAAhADj9If/WAAAAlAEAAAsAAAAAAAAAAAAAAAAALwEA&#10;AF9yZWxzLy5yZWxzUEsBAi0AFAAGAAgAAAAhABrDV8EwAgAAVwQAAA4AAAAAAAAAAAAAAAAALgIA&#10;AGRycy9lMm9Eb2MueG1sUEsBAi0AFAAGAAgAAAAhAIHvdd7eAAAACAEAAA8AAAAAAAAAAAAAAAAA&#10;igQAAGRycy9kb3ducmV2LnhtbFBLBQYAAAAABAAEAPMAAACVBQAAAAA=&#10;" fillcolor="#9cc2e5">
                <v:textbox>
                  <w:txbxContent>
                    <w:p w14:paraId="7B91CC64" w14:textId="77777777" w:rsidR="00C47FA9" w:rsidRPr="001A5D80" w:rsidRDefault="00C47FA9" w:rsidP="00C47FA9">
                      <w:pPr>
                        <w:pStyle w:val="Heading1"/>
                        <w:shd w:val="clear" w:color="auto" w:fill="9CC2E5"/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 w:rsidRPr="001A5D80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Blue indicates “A” week</w:t>
                      </w:r>
                    </w:p>
                  </w:txbxContent>
                </v:textbox>
              </v:shape>
            </w:pict>
          </mc:Fallback>
        </mc:AlternateContent>
      </w:r>
      <w:r w:rsidR="00C47FA9">
        <w:rPr>
          <w:rFonts w:ascii="Arial" w:hAnsi="Arial" w:cs="Arial"/>
        </w:rPr>
        <w:tab/>
      </w:r>
      <w:r w:rsidR="00C47FA9">
        <w:rPr>
          <w:rFonts w:ascii="Arial" w:hAnsi="Arial" w:cs="Arial"/>
        </w:rPr>
        <w:tab/>
      </w:r>
    </w:p>
    <w:bookmarkEnd w:id="0"/>
    <w:p w14:paraId="0AA897F8" w14:textId="3BC7530D" w:rsidR="00A1290D" w:rsidRDefault="00A1290D" w:rsidP="00C47FA9"/>
    <w:p w14:paraId="5894ECE7" w14:textId="709E34A8" w:rsidR="00246DAC" w:rsidRPr="00C47FA9" w:rsidRDefault="00246DAC" w:rsidP="00C47FA9"/>
    <w:sectPr w:rsidR="00246DAC" w:rsidRPr="00C47FA9" w:rsidSect="001E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A9"/>
    <w:rsid w:val="001A5D80"/>
    <w:rsid w:val="001E04A1"/>
    <w:rsid w:val="001E0527"/>
    <w:rsid w:val="00214E67"/>
    <w:rsid w:val="00246DAC"/>
    <w:rsid w:val="003937A0"/>
    <w:rsid w:val="004A4B3F"/>
    <w:rsid w:val="00535CFD"/>
    <w:rsid w:val="006A65D9"/>
    <w:rsid w:val="0088353F"/>
    <w:rsid w:val="008C3C4E"/>
    <w:rsid w:val="009008B7"/>
    <w:rsid w:val="0096537C"/>
    <w:rsid w:val="00A1290D"/>
    <w:rsid w:val="00B82262"/>
    <w:rsid w:val="00BB4CF3"/>
    <w:rsid w:val="00C47FA9"/>
    <w:rsid w:val="00C53D89"/>
    <w:rsid w:val="00D270B0"/>
    <w:rsid w:val="00DF2610"/>
    <w:rsid w:val="00DF6927"/>
    <w:rsid w:val="00E00C5D"/>
    <w:rsid w:val="00F36DA9"/>
    <w:rsid w:val="00F37F08"/>
    <w:rsid w:val="00F72363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2E47F54"/>
  <w15:chartTrackingRefBased/>
  <w15:docId w15:val="{835604ED-89E5-467B-8114-D775A13A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C47FA9"/>
    <w:pPr>
      <w:keepNext/>
      <w:outlineLvl w:val="0"/>
    </w:pPr>
    <w:rPr>
      <w:rFonts w:ascii="Centaur" w:hAnsi="Centaur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C47FA9"/>
    <w:pPr>
      <w:keepNext/>
      <w:jc w:val="center"/>
      <w:outlineLvl w:val="1"/>
    </w:pPr>
    <w:rPr>
      <w:color w:val="333399"/>
      <w:sz w:val="32"/>
    </w:rPr>
  </w:style>
  <w:style w:type="paragraph" w:styleId="Heading9">
    <w:name w:val="heading 9"/>
    <w:basedOn w:val="Normal"/>
    <w:next w:val="Normal"/>
    <w:link w:val="Heading9Char"/>
    <w:qFormat/>
    <w:rsid w:val="00C47FA9"/>
    <w:pPr>
      <w:keepNext/>
      <w:pBdr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CCCCCC"/>
      <w:jc w:val="center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FA9"/>
    <w:rPr>
      <w:rFonts w:ascii="Centaur" w:eastAsia="Times New Roman" w:hAnsi="Centaur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7FA9"/>
    <w:rPr>
      <w:rFonts w:ascii="Times New Roman" w:eastAsia="Times New Roman" w:hAnsi="Times New Roman" w:cs="Times New Roman"/>
      <w:color w:val="333399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C47FA9"/>
    <w:rPr>
      <w:rFonts w:ascii="Arial" w:eastAsia="Times New Roman" w:hAnsi="Arial" w:cs="Times New Roman"/>
      <w:b/>
      <w:bCs/>
      <w:sz w:val="28"/>
      <w:szCs w:val="24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Jacqueline</dc:creator>
  <cp:keywords/>
  <dc:description/>
  <cp:lastModifiedBy>Weber, Jacqueline</cp:lastModifiedBy>
  <cp:revision>2</cp:revision>
  <cp:lastPrinted>2023-12-29T21:10:00Z</cp:lastPrinted>
  <dcterms:created xsi:type="dcterms:W3CDTF">2024-01-03T16:18:00Z</dcterms:created>
  <dcterms:modified xsi:type="dcterms:W3CDTF">2024-01-03T16:18:00Z</dcterms:modified>
</cp:coreProperties>
</file>