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BILL NO. </w:t>
      </w:r>
      <w:r w:rsidR="003114A6">
        <w:t>1</w:t>
      </w:r>
      <w:r w:rsidR="00B53CAA">
        <w:t>6</w:t>
      </w:r>
      <w:r>
        <w:t xml:space="preserve">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r w:rsidRPr="00EC4B18">
        <w:rPr>
          <w:b/>
        </w:rPr>
        <w:t xml:space="preserve">ORDINANCE NO. 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</w:t>
      </w:r>
      <w:r w:rsidR="00572F4F">
        <w:t xml:space="preserve">GOLF COURSE ENTERPRISE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034515">
        <w:t xml:space="preserve"> 2019 Golf Course Enterprise Fun be decreased from</w:t>
      </w:r>
      <w:r w:rsidRPr="00327591">
        <w:t xml:space="preserve"> </w:t>
      </w:r>
      <w:r w:rsidR="00572F4F">
        <w:t>Three</w:t>
      </w:r>
      <w:r w:rsidR="00572F4F" w:rsidRPr="00532733">
        <w:t xml:space="preserve"> Million, </w:t>
      </w:r>
      <w:r w:rsidR="00572F4F">
        <w:t xml:space="preserve">Ninety-Five </w:t>
      </w:r>
      <w:r w:rsidR="00572F4F" w:rsidRPr="00532733">
        <w:t>Thousand ($</w:t>
      </w:r>
      <w:r w:rsidR="00572F4F">
        <w:t>3,095,</w:t>
      </w:r>
      <w:r w:rsidR="00572F4F" w:rsidRPr="00532733">
        <w:t>000)</w:t>
      </w:r>
      <w:r w:rsidR="00572F4F" w:rsidRPr="00532733">
        <w:rPr>
          <w:b/>
          <w:bCs/>
        </w:rPr>
        <w:t xml:space="preserve"> </w:t>
      </w:r>
      <w:r w:rsidR="00572F4F" w:rsidRPr="00532733">
        <w:t>Dollars</w:t>
      </w:r>
      <w:r w:rsidR="00D07E7A">
        <w:t xml:space="preserve"> to Three Million, Seventy-Six Thousand, Six Hundred Sixty-Six </w:t>
      </w:r>
      <w:r w:rsidR="00531686">
        <w:t xml:space="preserve">($3,076,666) </w:t>
      </w:r>
      <w:r w:rsidR="00D07E7A">
        <w:t>Dollars.</w:t>
      </w:r>
    </w:p>
    <w:p w:rsidR="00D07E7A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4656A8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4656A8">
        <w:rPr>
          <w:b/>
          <w:u w:val="single"/>
        </w:rPr>
        <w:t>Account Title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From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To</w:t>
      </w:r>
    </w:p>
    <w:p w:rsidR="00AC3E2B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St. Luke’s Sponsorship</w:t>
      </w:r>
      <w:r w:rsidR="00AC3E2B">
        <w:tab/>
        <w:t>$</w:t>
      </w:r>
      <w:r w:rsidR="005F6E47">
        <w:t xml:space="preserve"> </w:t>
      </w:r>
      <w:r>
        <w:t>-0-</w:t>
      </w:r>
      <w:r>
        <w:tab/>
      </w:r>
      <w:r w:rsidR="00AC3E2B">
        <w:tab/>
      </w:r>
      <w:r w:rsidR="00AC3E2B">
        <w:tab/>
        <w:t>$</w:t>
      </w:r>
      <w:r w:rsidR="005F6E47">
        <w:t xml:space="preserve"> </w:t>
      </w:r>
      <w:r w:rsidR="00034515">
        <w:t xml:space="preserve"> </w:t>
      </w:r>
      <w:r>
        <w:t xml:space="preserve"> 4</w:t>
      </w:r>
      <w:r w:rsidR="005F6E47">
        <w:t>0,000</w:t>
      </w:r>
    </w:p>
    <w:p w:rsidR="003114A6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Capital Projects</w:t>
      </w:r>
      <w:r w:rsidR="003114A6">
        <w:tab/>
      </w:r>
      <w:r w:rsidR="003114A6">
        <w:tab/>
      </w:r>
      <w:r>
        <w:t>1,750</w:t>
      </w:r>
      <w:r w:rsidR="005F6E47">
        <w:t>,000</w:t>
      </w:r>
      <w:r w:rsidR="003114A6">
        <w:t xml:space="preserve">  </w:t>
      </w:r>
      <w:r w:rsidR="005F6E47">
        <w:tab/>
      </w:r>
      <w:r w:rsidR="003114A6">
        <w:tab/>
      </w:r>
      <w:r w:rsidR="004A2ED0">
        <w:t>1,691,</w:t>
      </w:r>
      <w:r>
        <w:t>666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034515">
        <w:t xml:space="preserve">sources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4656A8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4656A8">
        <w:rPr>
          <w:b/>
          <w:u w:val="single"/>
        </w:rPr>
        <w:t>Account Title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From</w:t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</w:rPr>
        <w:tab/>
      </w:r>
      <w:r w:rsidRPr="004656A8">
        <w:rPr>
          <w:b/>
          <w:u w:val="single"/>
        </w:rPr>
        <w:t>To</w:t>
      </w:r>
    </w:p>
    <w:p w:rsidR="00AC3E2B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Sponsorships</w:t>
      </w:r>
      <w:r>
        <w:tab/>
      </w:r>
      <w:r>
        <w:tab/>
      </w:r>
      <w:r w:rsidR="00AC3E2B">
        <w:tab/>
      </w:r>
      <w:r w:rsidR="003114A6">
        <w:t>$</w:t>
      </w:r>
      <w:r>
        <w:t xml:space="preserve"> -0-</w:t>
      </w:r>
      <w:r>
        <w:tab/>
      </w:r>
      <w:r w:rsidR="00AC3E2B">
        <w:tab/>
      </w:r>
      <w:r w:rsidR="00AC3E2B">
        <w:tab/>
        <w:t>$</w:t>
      </w:r>
      <w:r>
        <w:t xml:space="preserve">  </w:t>
      </w:r>
      <w:r w:rsidR="00034515">
        <w:t xml:space="preserve"> </w:t>
      </w:r>
      <w:r>
        <w:t>40,000</w:t>
      </w:r>
    </w:p>
    <w:p w:rsidR="00D07E7A" w:rsidRDefault="00D07E7A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="004A2ED0">
        <w:t>018 Loan Proceeds</w:t>
      </w:r>
      <w:r w:rsidR="004A2ED0">
        <w:tab/>
      </w:r>
      <w:r w:rsidR="004A2ED0">
        <w:tab/>
        <w:t>1,750,000</w:t>
      </w:r>
      <w:r w:rsidR="004A2ED0">
        <w:tab/>
      </w:r>
      <w:r w:rsidR="004A2ED0">
        <w:tab/>
        <w:t>1,</w:t>
      </w:r>
      <w:r>
        <w:t>691,666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/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034515"/>
    <w:rsid w:val="003114A6"/>
    <w:rsid w:val="003C5ABD"/>
    <w:rsid w:val="004656A8"/>
    <w:rsid w:val="004A2ED0"/>
    <w:rsid w:val="00531686"/>
    <w:rsid w:val="00561B5E"/>
    <w:rsid w:val="00572F4F"/>
    <w:rsid w:val="005F6E47"/>
    <w:rsid w:val="00AC3E2B"/>
    <w:rsid w:val="00B53CAA"/>
    <w:rsid w:val="00CD2DC0"/>
    <w:rsid w:val="00D07E7A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2019-04-10T16:50:00Z</cp:lastPrinted>
  <dcterms:created xsi:type="dcterms:W3CDTF">2019-04-10T20:02:00Z</dcterms:created>
  <dcterms:modified xsi:type="dcterms:W3CDTF">2019-04-10T20:02:00Z</dcterms:modified>
</cp:coreProperties>
</file>